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F8" w:rsidRPr="00FB6BD0" w:rsidRDefault="00D66D0E" w:rsidP="00F35E8B">
      <w:pPr>
        <w:jc w:val="center"/>
        <w:rPr>
          <w:rFonts w:cstheme="minorHAnsi"/>
          <w:b/>
          <w:sz w:val="24"/>
          <w:szCs w:val="24"/>
        </w:rPr>
      </w:pPr>
      <w:r w:rsidRPr="00FB6BD0">
        <w:rPr>
          <w:rFonts w:cstheme="minorHAnsi"/>
          <w:b/>
          <w:sz w:val="24"/>
          <w:szCs w:val="24"/>
        </w:rPr>
        <w:t>WYMAGANIA EDUKACYJNE Z JĘZYKA POSLKIEGO KLASA 7</w:t>
      </w:r>
    </w:p>
    <w:p w:rsidR="00D66D0E" w:rsidRPr="00FB6BD0" w:rsidRDefault="00D66D0E">
      <w:pPr>
        <w:rPr>
          <w:rFonts w:cstheme="minorHAnsi"/>
        </w:rPr>
      </w:pPr>
      <w:r w:rsidRPr="00FB6BD0">
        <w:rPr>
          <w:rFonts w:cstheme="minorHAnsi"/>
          <w:b/>
        </w:rPr>
        <w:t>Ocenę niedostateczną</w:t>
      </w:r>
      <w:r w:rsidRPr="00FB6BD0">
        <w:rPr>
          <w:rFonts w:cstheme="minorHAnsi"/>
        </w:rPr>
        <w:t xml:space="preserve"> otrzymuje uczeń, który nie spełnia wymagań na ocenę dopuszczającą.</w:t>
      </w:r>
    </w:p>
    <w:p w:rsidR="00D66D0E" w:rsidRPr="00FB6BD0" w:rsidRDefault="00D66D0E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D66D0E" w:rsidRPr="00FB6BD0" w:rsidTr="00D66D0E">
        <w:tc>
          <w:tcPr>
            <w:tcW w:w="9062" w:type="dxa"/>
          </w:tcPr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Ocena dopuszczająca:</w:t>
            </w:r>
          </w:p>
        </w:tc>
      </w:tr>
      <w:tr w:rsidR="00D66D0E" w:rsidRPr="00FB6BD0" w:rsidTr="00D66D0E">
        <w:tc>
          <w:tcPr>
            <w:tcW w:w="9062" w:type="dxa"/>
          </w:tcPr>
          <w:p w:rsidR="00D66D0E" w:rsidRPr="00FB6BD0" w:rsidRDefault="00D66D0E" w:rsidP="00D66D0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KSZTAŁCENIE LITERACKIE I KULTUROWE:</w:t>
            </w:r>
          </w:p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liryczne:</w:t>
            </w:r>
          </w:p>
          <w:p w:rsidR="00D66D0E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 xml:space="preserve">Uczeń: - </w:t>
            </w:r>
            <w:r w:rsidR="00D66D0E" w:rsidRPr="00FB6BD0">
              <w:rPr>
                <w:rFonts w:cstheme="minorHAnsi"/>
              </w:rPr>
              <w:t>wie, że liryka jest jednym z rodzajów literackich, - odróżnia utwór liryczny od utworu epickiego, - zna podstawowe cechy utworów lirycznych, - wygłasza z pamięci wskazany utwór liryczny, - krótko opowiada, o czym jest przeczytany wiersz, - nazywa swoje wrażenia wywołane lekturą wiersza, - wie, kto to osoba mówiąca w wierszu, - wyjaśnia pojęcie podmiot liryczny, - wie, kto to bohater liryczny, - wyjaśnia pojęcie adresata / odbiorcy utworu, - odróżnia podmiot liryczny od adresata, - odróżnia wers od strofy (zwrotki), - wyjaśnia, czym są rym, wers, refren, - zna nazwy środków artystycznych: epitet, porównanie, porównanie, homeryckie, przenośnia, wyraz dźwiękonaśladowczy, uosobienie, apostrofa, ożywienie, anafora, symbol, eufemizm, neologizm, - wymienia elementy rytmizujące: wers, strofa, rym, rytm, - zna pojęcia sonetu, pieśni, trenu,</w:t>
            </w:r>
          </w:p>
          <w:p w:rsidR="00D66D0E" w:rsidRPr="00FB6BD0" w:rsidRDefault="00D66D0E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przedstawia tematykę wiersza, - zna pojęcie ironii i wie, jakie są jej funkcje w utworach lirycznych, - wie, jakie jest przesłanie wiersza, - rozpoznaje w utworach lirycznych wartości ważne dla Polaków, - dostrzega w omawianych wierszach elementy historyczne, - wymienia autorów utworów lirycznych wskazanych w Podstawie programowej.</w:t>
            </w:r>
          </w:p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epickie:</w:t>
            </w:r>
          </w:p>
          <w:p w:rsidR="00D66D0E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Uczeń:</w:t>
            </w:r>
            <w:r w:rsidR="00D66D0E" w:rsidRPr="00FB6BD0">
              <w:rPr>
                <w:rFonts w:cstheme="minorHAnsi"/>
              </w:rPr>
              <w:t xml:space="preserve"> </w:t>
            </w:r>
            <w:r w:rsidRPr="00FB6BD0">
              <w:rPr>
                <w:rFonts w:cstheme="minorHAnsi"/>
              </w:rPr>
              <w:t>-</w:t>
            </w:r>
            <w:r w:rsidR="00D66D0E" w:rsidRPr="00FB6BD0">
              <w:rPr>
                <w:rFonts w:cstheme="minorHAnsi"/>
              </w:rPr>
              <w:t>wie, że epika jest jednym z rodzajów literackich, - odróżnia utwór epicki od utworu lirycznego, - wymienia elementy świata przedstawionego: czas, miejsce akcji, bohaterowie, wydarzenia, - rozpoznaje fikcję literacką, - wskazuje elementy realistyczne (rzeczywiste) w omawianych utworach epickich, - wymienia wybrane gatunki epickie, np. baśń, legenda, opowiadanie, powieść, pamiętnik, nowela, - wymienia tytuł jako element budowy utworu epickiego,- wymienia wybrane wydarzenia tworzące akcję utworu, - rozpoznaje, kim jest osoba mówiąca w utworze epickim, - rozpoznaje i wymienia bohaterów ut</w:t>
            </w:r>
            <w:r w:rsidR="00A917DB">
              <w:rPr>
                <w:rFonts w:cstheme="minorHAnsi"/>
              </w:rPr>
              <w:t>woru, - zna pojęcia: narrator i </w:t>
            </w:r>
            <w:r w:rsidR="00D66D0E" w:rsidRPr="00FB6BD0">
              <w:rPr>
                <w:rFonts w:cstheme="minorHAnsi"/>
              </w:rPr>
              <w:t>narracja, - rozpoznaje w utworze wątek główny, - nazywa swoje wrażenia wywołane lekturą tekstu, - rozpoznaje w tekście znaczenia dosłowne, - opowiada ustnie o treści utworu, zachowując kolejność zdarzeń, - wie, że tekst może mieć znaczenie przenośne, - wie, czym jest alegoria, - wymienia cechy postawy bohatera,- wie, jakie jest przesłanie utworu, - rozpoznaje w utworach epickich wartości ważne dla Polaków, - dostrzega w omawianych utworach epickich elementy historyczne, - wymienia autorów utworów epickich wskazanych w Podstawie programowej.</w:t>
            </w:r>
          </w:p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dramatyczne:</w:t>
            </w:r>
          </w:p>
          <w:p w:rsidR="00D66D0E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Uczeń:</w:t>
            </w:r>
            <w:r w:rsidR="00D66D0E" w:rsidRPr="00FB6BD0">
              <w:rPr>
                <w:rFonts w:cstheme="minorHAnsi"/>
              </w:rPr>
              <w:t xml:space="preserve"> </w:t>
            </w:r>
            <w:r w:rsidRPr="00FB6BD0">
              <w:rPr>
                <w:rFonts w:cstheme="minorHAnsi"/>
              </w:rPr>
              <w:t>-</w:t>
            </w:r>
            <w:r w:rsidR="00D66D0E" w:rsidRPr="00FB6BD0">
              <w:rPr>
                <w:rFonts w:cstheme="minorHAnsi"/>
              </w:rPr>
              <w:t xml:space="preserve">zna pojęcie dramatu, - wie, że dramat to jeden z rodzajów literackich, - wie, że gatunki dramatu to tragedia i komedia, - zna podstawowe cechy utworów dramatycznych, - odróżnia utwór pisany prozą i wierszem od dramatu, - rozpoznaje czytany utwór jako dramat, - krótko opowiada, o czym jest omawiany utwór dramatyczny, - wymienia elementy świata przedstawionego w dramacie: czas, miejsce akcji, bohaterowie, wydarzenia, - rozumie pojęcie bohatera tragicznego, - podaje wybrane wydarzenia omawianego utworu dramatycznego, - dostrzega komizm w dramacie, - wie, czym się różni realizm od fantastyki w utworze dramatycznym, - wie, że akcja dramatu dzieli się na etapy, </w:t>
            </w:r>
            <w:r w:rsidR="00A917DB">
              <w:rPr>
                <w:rFonts w:cstheme="minorHAnsi"/>
              </w:rPr>
              <w:t>- wie, że dzieło dramatyczne ma </w:t>
            </w:r>
            <w:r w:rsidR="00D66D0E" w:rsidRPr="00FB6BD0">
              <w:rPr>
                <w:rFonts w:cstheme="minorHAnsi"/>
              </w:rPr>
              <w:t>kontekst kulturowy i biograficzny.</w:t>
            </w:r>
          </w:p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 xml:space="preserve">Utwory synkretyczne: </w:t>
            </w:r>
          </w:p>
          <w:p w:rsidR="00D66D0E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 xml:space="preserve">Uczeń: </w:t>
            </w:r>
            <w:r w:rsidR="00D66D0E" w:rsidRPr="00FB6BD0">
              <w:rPr>
                <w:rFonts w:cstheme="minorHAnsi"/>
              </w:rPr>
              <w:t xml:space="preserve"> </w:t>
            </w:r>
            <w:r w:rsidRPr="00FB6BD0">
              <w:rPr>
                <w:rFonts w:cstheme="minorHAnsi"/>
              </w:rPr>
              <w:t>-</w:t>
            </w:r>
            <w:r w:rsidR="00D66D0E" w:rsidRPr="00FB6BD0">
              <w:rPr>
                <w:rFonts w:cstheme="minorHAnsi"/>
              </w:rPr>
              <w:t>wie, że ballada zawiera elementy epiki, liryki i dramatu, - wymienia elementy świata przedstawionego w balladzie, - wie, czym jest punkt kulminacyjny, - wie, na czym polega romantyczna wizja natury, - dostrzega problem winy i kary w balladzie, - tworzy proste wypowiedzi inspirowane balladą.</w:t>
            </w:r>
          </w:p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Inne teksty kultury:</w:t>
            </w:r>
          </w:p>
          <w:p w:rsidR="00D66D0E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lastRenderedPageBreak/>
              <w:t xml:space="preserve">Uczeń: </w:t>
            </w:r>
            <w:r w:rsidR="00D66D0E" w:rsidRPr="00FB6BD0">
              <w:rPr>
                <w:rFonts w:cstheme="minorHAnsi"/>
              </w:rPr>
              <w:t xml:space="preserve"> </w:t>
            </w:r>
            <w:r w:rsidRPr="00FB6BD0">
              <w:rPr>
                <w:rFonts w:cstheme="minorHAnsi"/>
              </w:rPr>
              <w:t>-</w:t>
            </w:r>
            <w:r w:rsidR="00D66D0E" w:rsidRPr="00FB6BD0">
              <w:rPr>
                <w:rFonts w:cstheme="minorHAnsi"/>
              </w:rPr>
              <w:t>określa tematykę tekstu kultury, - nazywa wrażenia wywołane obrazem, grafiką, rzeźbą, fotografią, - wymienia elementy tekstu kultury, - dostrzega różnice między literaturą piękną a literaturą publicystyczną, naukową i popularnonaukową, - wie, że są różne gatunki dziennikarskie: wywiad, artykuł, - rozpoznaje wywiad i artykuł wśród innych gatun</w:t>
            </w:r>
            <w:r w:rsidR="00A917DB">
              <w:rPr>
                <w:rFonts w:cstheme="minorHAnsi"/>
              </w:rPr>
              <w:t>ków publicystycznych, - wie, co </w:t>
            </w:r>
            <w:r w:rsidR="00D66D0E" w:rsidRPr="00FB6BD0">
              <w:rPr>
                <w:rFonts w:cstheme="minorHAnsi"/>
              </w:rPr>
              <w:t>to jest lid.</w:t>
            </w:r>
          </w:p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II. KSZTAŁCENIE JĘZYKOWE:</w:t>
            </w:r>
          </w:p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Fonetyka:</w:t>
            </w:r>
          </w:p>
          <w:p w:rsidR="00D66D0E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Uczeń: -</w:t>
            </w:r>
            <w:r w:rsidR="00D66D0E" w:rsidRPr="00FB6BD0">
              <w:rPr>
                <w:rFonts w:cstheme="minorHAnsi"/>
              </w:rPr>
              <w:t>zna pojęcie fonetyka, - odróżnia głoskę od litery i sylaby, - wie, że są różne rodzaje głosek, - rozpoznaje samogłoski i spółgłoski, - rozpoznaje sylabę, - zna zasady dzielenia wyrazów na sylaby, - wie, że i w wyrazie może pełnić różne funkcje, - wie, czym są upodobnienia fonetyczne i uproszczenia grup spółgłoskowych, - dostrzega rozbieżności miedzy mową a pismem, - dostrzega utratę dźwięczności w wygłosie,- wie, co to jest intonacja - wie, co to akcent wyrazowy i zdaniowy, - zna reguły akcentowania w języku polskim.</w:t>
            </w:r>
          </w:p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Słowotwórstwo:</w:t>
            </w:r>
          </w:p>
          <w:p w:rsidR="00D66D0E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Uczeń: -</w:t>
            </w:r>
            <w:r w:rsidR="00D66D0E" w:rsidRPr="00FB6BD0">
              <w:rPr>
                <w:rFonts w:cstheme="minorHAnsi"/>
              </w:rPr>
              <w:t xml:space="preserve"> zna pojęcie słowotwórstwa, - zna pojęcia podstawy słowotwórczej, tematu słowotwórczego i definicji słowotwórczej, - zna pojęcie formantu, - wie, że są różne rodzaje formantów, - rozpoznaje wyraz podstawowy i wyraz pochodny, - zna pojęcie kategorii znaczeniowej, - wie, jakie znaczenia są nadawane wyrazom przez formanty, - wie, co to jest rodzina wyrazów, - zna pojęcia wyraz pokrewny, rdzeń, rdzenie oboczne,- wie, że wyrazy mają znaczenie realne i znaczenie słowotwórcze, - wie, czym są wyrazy złożone, - wie, że wyrazy złożone dzielą się na złożenia, zestawienia i zrosty, - zna podstawowe zasady pisowni wyrazów złożonych.</w:t>
            </w:r>
          </w:p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Fleksja:</w:t>
            </w:r>
          </w:p>
          <w:p w:rsidR="00D66D0E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 xml:space="preserve">Uczeń: </w:t>
            </w:r>
            <w:r w:rsidR="00D66D0E" w:rsidRPr="00FB6BD0">
              <w:rPr>
                <w:rFonts w:cstheme="minorHAnsi"/>
              </w:rPr>
              <w:t xml:space="preserve"> </w:t>
            </w:r>
            <w:r w:rsidRPr="00FB6BD0">
              <w:rPr>
                <w:rFonts w:cstheme="minorHAnsi"/>
              </w:rPr>
              <w:t>-</w:t>
            </w:r>
            <w:r w:rsidR="00D66D0E" w:rsidRPr="00FB6BD0">
              <w:rPr>
                <w:rFonts w:cstheme="minorHAnsi"/>
              </w:rPr>
              <w:t>rozpoznaje czasownik wśród innych części mowy, - podaje pytania czasownika, - rozpoznaje różne formy czasownika, - odróżnia bezokolicznik od odmiennych form czasownika, - wie, przez co odmienia się czasownik, - wyjaśnia, czym jes</w:t>
            </w:r>
            <w:r w:rsidR="00A917DB">
              <w:rPr>
                <w:rFonts w:cstheme="minorHAnsi"/>
              </w:rPr>
              <w:t>t czasownik w formie osobowej i </w:t>
            </w:r>
            <w:r w:rsidR="00D66D0E" w:rsidRPr="00FB6BD0">
              <w:rPr>
                <w:rFonts w:cstheme="minorHAnsi"/>
              </w:rPr>
              <w:t>nieosobowej, - wie, że imiesłowy są nieosobowymi formami czasownika, - wymienia imiesłowy: przymiotnikowy i przysłówkowy, - odróżnia imiesłów od innych części mowy,- zna zasady tworzenia i odmiany imiesłowów, - zna podstawowe zasady pisowni nie z różnymi częściami mowy, wie, że są wyjątki od tych zasad, - wie, czym są nazwy miejscowe, - zna wybrane zasady zapisu nazw miejscowych i nazw mieszkańców.</w:t>
            </w:r>
          </w:p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Składnia:</w:t>
            </w:r>
          </w:p>
          <w:p w:rsidR="00D66D0E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 xml:space="preserve">Uczeń: </w:t>
            </w:r>
            <w:r w:rsidR="00D66D0E" w:rsidRPr="00FB6BD0">
              <w:rPr>
                <w:rFonts w:cstheme="minorHAnsi"/>
              </w:rPr>
              <w:t xml:space="preserve"> </w:t>
            </w:r>
            <w:r w:rsidRPr="00FB6BD0">
              <w:rPr>
                <w:rFonts w:cstheme="minorHAnsi"/>
              </w:rPr>
              <w:t>-</w:t>
            </w:r>
            <w:r w:rsidR="00D66D0E" w:rsidRPr="00FB6BD0">
              <w:rPr>
                <w:rFonts w:cstheme="minorHAnsi"/>
              </w:rPr>
              <w:t>odróżnia zdanie od równoważnika zdania, - zna pojęcie imiesłowowy równoważnik zdania, - wie, jak przekształcić wypowiedzenie w imiesłowowy równoważnik zdania, - odróżnia wypowiedzenie z imiesłowowym równoważnikiem zdania od zdania</w:t>
            </w:r>
            <w:r w:rsidR="00A917DB">
              <w:rPr>
                <w:rFonts w:cstheme="minorHAnsi"/>
              </w:rPr>
              <w:t>, - zna terminy: mowa zależna i </w:t>
            </w:r>
            <w:r w:rsidR="00D66D0E" w:rsidRPr="00FB6BD0">
              <w:rPr>
                <w:rFonts w:cstheme="minorHAnsi"/>
              </w:rPr>
              <w:t>mowa niezależna - wyjaśnia różnice miedzy mową zależną a niezależną.</w:t>
            </w:r>
          </w:p>
          <w:p w:rsidR="00D66D0E" w:rsidRPr="00FB6BD0" w:rsidRDefault="00D66D0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Zróżnicowanie języka:</w:t>
            </w:r>
          </w:p>
          <w:p w:rsidR="00D66D0E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 xml:space="preserve">Uczeń: - </w:t>
            </w:r>
            <w:r w:rsidR="00D66D0E" w:rsidRPr="00FB6BD0">
              <w:rPr>
                <w:rFonts w:cstheme="minorHAnsi"/>
              </w:rPr>
              <w:t>zna pojęcia: skrót i skrótowiec, synonim i antonim, homonim, neologizm i archaizm, kolokwializm, zapożyczenie, związek frazeologiczny, - wie, że istnieje kilka rodzajów skrótowców, - zna podstawowe zasady ortograficzne dotyczące pisowni skrótów, - zna podstawowe zasady odmiany skrótowców, - rozróżnia synonimy, antonimy i homonimy, - odróżnia wyrazy bliskoznaczne od wyrazów pokrewnych, - identyfikuje różne rodzaje neologizmów obiegowych, - rozpoznaje archaizmy,</w:t>
            </w:r>
            <w:r w:rsidR="00524883" w:rsidRPr="00FB6BD0">
              <w:rPr>
                <w:rFonts w:cstheme="minorHAnsi"/>
              </w:rPr>
              <w:t>- odróżnia archaizmy od neologizmów, - dostrzega archaizmy w utworze, - dostrzega kolokwializmy w wypowiedzi, - próbuje zastąpić kolokwializmy wyrazami ze słownictwa ogólnego - wie, że zapożyczenie można zastąpić wyrazem rodzimym, - wie, że słownictwo ulega ciągłemu wzbogacaniu.</w:t>
            </w:r>
          </w:p>
          <w:p w:rsidR="00524883" w:rsidRPr="00FB6BD0" w:rsidRDefault="00524883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Komunikacja językowa i kultura języka:</w:t>
            </w:r>
          </w:p>
          <w:p w:rsidR="00524883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Uczeń: -</w:t>
            </w:r>
            <w:r w:rsidR="00524883" w:rsidRPr="00FB6BD0">
              <w:rPr>
                <w:rFonts w:cstheme="minorHAnsi"/>
              </w:rPr>
              <w:t xml:space="preserve"> zna pojęcie grzeczności językowej, - rozpoznaje niektóre zwroty grzecznościowe, - zna zasady pisowni zwrotów grzecznościowych, w tym zaimków osobowych w listach, - wie, że istnieje pojęcie normy językowej, - wie, że istnieje norma wzorcowa i norma użytkowa - zna pojęcie błędu językowego, - wie, że istnieją różne rodzaje błędów językowych, - rozpoznaje teksty reklamowe, - wskazuje slogany reklamowe,- wie, że w języku istnieje perswazja oraz manipulacja, - dostrzega manipulację językową.</w:t>
            </w:r>
          </w:p>
          <w:p w:rsidR="00524883" w:rsidRPr="00FB6BD0" w:rsidRDefault="00524883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lastRenderedPageBreak/>
              <w:t>III. Tworzenie wypowiedzi:</w:t>
            </w:r>
          </w:p>
          <w:p w:rsidR="00524883" w:rsidRPr="00FB6BD0" w:rsidRDefault="00524883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Streszczenie, rozprawka, opowiadanie twórcze, przemówienie, recenzja, wywiad:</w:t>
            </w:r>
          </w:p>
          <w:p w:rsidR="00524883" w:rsidRPr="00FB6BD0" w:rsidRDefault="00FB6BD0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</w:rPr>
              <w:t xml:space="preserve">Uczeń: </w:t>
            </w:r>
            <w:r w:rsidR="00524883" w:rsidRPr="00FB6BD0">
              <w:rPr>
                <w:rFonts w:cstheme="minorHAnsi"/>
              </w:rPr>
              <w:t>- rozpoznaje streszczenie, - podejmuje próbę streszczenia t</w:t>
            </w:r>
            <w:r w:rsidR="00A917DB">
              <w:rPr>
                <w:rFonts w:cstheme="minorHAnsi"/>
              </w:rPr>
              <w:t>ekstu, - dostrzega informacje w </w:t>
            </w:r>
            <w:r w:rsidR="00524883" w:rsidRPr="00FB6BD0">
              <w:rPr>
                <w:rFonts w:cstheme="minorHAnsi"/>
              </w:rPr>
              <w:t>streszczanym tekście, - wie, czym jest rozprawka, - zna pojęcia teza i argument, - wie, że argumenty należy hierarchizować, - wie, że argument powinien być uzasadniony izawierać odwołanie do przykładu, - wie, czym jest plan kompozycyjny, - zna cechy przemówienia i cel tej formy wypowiedzi, - zna rodzaje argumentów, - zna zwroty do słuchaczy, - wie, że w przemówieniu wykorzystuje się głos i mowę ciała,- odróżnia opowiadanie twórcze od odtwórczego, - zna typy narracji, - wie, że opowiadanie trzeba odpowiednio skomponowa</w:t>
            </w:r>
            <w:r w:rsidR="00A917DB">
              <w:rPr>
                <w:rFonts w:cstheme="minorHAnsi"/>
              </w:rPr>
              <w:t>ć, - zna pojęcia retrospekcji i </w:t>
            </w:r>
            <w:r w:rsidR="00524883" w:rsidRPr="00FB6BD0">
              <w:rPr>
                <w:rFonts w:cstheme="minorHAnsi"/>
              </w:rPr>
              <w:t>puenty, - wie, że w recenzji używa się określonego słownictwa, - zna wybrane kryteria oceny tekstów kultury, - zna podstawowe zasady przygotowania wywiadu, - wie, że podczas wywiadu zadaje się różne rodzaje pytań, - pod kierunkiem nauczyciela i /</w:t>
            </w:r>
            <w:r w:rsidR="00A917DB">
              <w:rPr>
                <w:rFonts w:cstheme="minorHAnsi"/>
              </w:rPr>
              <w:t xml:space="preserve"> lub w grupie pisze rozprawkę z </w:t>
            </w:r>
            <w:r w:rsidR="00524883" w:rsidRPr="00FB6BD0">
              <w:rPr>
                <w:rFonts w:cstheme="minorHAnsi"/>
              </w:rPr>
              <w:t>tezą, proste przemówienie, opowiadanie twórcze oraz recenzję, - przeprowadza prosty wywiad.</w:t>
            </w:r>
          </w:p>
        </w:tc>
      </w:tr>
    </w:tbl>
    <w:p w:rsidR="00D66D0E" w:rsidRPr="00FB6BD0" w:rsidRDefault="00D66D0E">
      <w:pPr>
        <w:rPr>
          <w:rFonts w:cstheme="minorHAnsi"/>
          <w:b/>
        </w:rPr>
      </w:pPr>
    </w:p>
    <w:p w:rsidR="00D66D0E" w:rsidRPr="00FB6BD0" w:rsidRDefault="00D66D0E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D518BE" w:rsidRPr="00FB6BD0" w:rsidTr="00D518BE">
        <w:tc>
          <w:tcPr>
            <w:tcW w:w="9062" w:type="dxa"/>
          </w:tcPr>
          <w:p w:rsidR="00D518BE" w:rsidRPr="00FB6BD0" w:rsidRDefault="00D518B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Ocena dostateczna:</w:t>
            </w:r>
          </w:p>
        </w:tc>
      </w:tr>
      <w:tr w:rsidR="00D518BE" w:rsidRPr="00FB6BD0" w:rsidTr="00D518BE">
        <w:tc>
          <w:tcPr>
            <w:tcW w:w="9062" w:type="dxa"/>
          </w:tcPr>
          <w:p w:rsidR="00D518BE" w:rsidRPr="00FB6BD0" w:rsidRDefault="00D518BE" w:rsidP="00D518B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 xml:space="preserve">Kształcenie literackie i kulturowe: </w:t>
            </w:r>
          </w:p>
          <w:p w:rsidR="00D518BE" w:rsidRPr="00FB6BD0" w:rsidRDefault="00D518BE" w:rsidP="00D518B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liryczne:</w:t>
            </w:r>
          </w:p>
          <w:p w:rsidR="00D518BE" w:rsidRPr="00FB6BD0" w:rsidRDefault="00FB6BD0" w:rsidP="00D518BE">
            <w:pPr>
              <w:rPr>
                <w:rFonts w:cstheme="minorHAnsi"/>
              </w:rPr>
            </w:pPr>
            <w:r w:rsidRPr="00FB6BD0">
              <w:rPr>
                <w:rFonts w:cstheme="minorHAnsi"/>
                <w:u w:val="single"/>
              </w:rPr>
              <w:t xml:space="preserve">Uczeń </w:t>
            </w:r>
            <w:r w:rsidR="00D518BE" w:rsidRPr="00FB6BD0">
              <w:rPr>
                <w:rFonts w:cstheme="minorHAnsi"/>
                <w:u w:val="single"/>
              </w:rPr>
              <w:t>spełnia wymagania na ocenę dopuszczającą, a ponadto:</w:t>
            </w:r>
          </w:p>
          <w:p w:rsidR="00C27C8A" w:rsidRPr="00FB6BD0" w:rsidRDefault="00D518BE" w:rsidP="00D518BE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 xml:space="preserve">- wymienia cechy poezji, - czyta wiersz głośno i wyraźnie, - wygłasza z pamięci wskazany utwór liryczny, zwracając uwagę na znaki przestankowe, - wypowiada się na temat przeczytanego wiersza, - podejmuje próbę uzasadnienia swoich wrażeń wywołanych lekturą </w:t>
            </w:r>
            <w:r w:rsidR="00A917DB">
              <w:rPr>
                <w:rFonts w:cstheme="minorHAnsi"/>
              </w:rPr>
              <w:t>wiersza, - wskazuje w </w:t>
            </w:r>
            <w:r w:rsidRPr="00FB6BD0">
              <w:rPr>
                <w:rFonts w:cstheme="minorHAnsi"/>
              </w:rPr>
              <w:t>wierszu wartości ważne dla poety, - określa nastrój wiersza, - tworzy projekt pracy (rysunek, drama itp.) interpretującej wiersz – przekład intersemiotyczny</w:t>
            </w:r>
            <w:r w:rsidR="00A917DB">
              <w:rPr>
                <w:rFonts w:cstheme="minorHAnsi"/>
              </w:rPr>
              <w:t>, - nazywa wyrazy wskazujące na </w:t>
            </w:r>
            <w:r w:rsidRPr="00FB6BD0">
              <w:rPr>
                <w:rFonts w:cstheme="minorHAnsi"/>
              </w:rPr>
              <w:t>osobę mówiącą w wierszu (podmiot liryczny) i adresata, - opowiada o podmiocie lirycznym, przedstawiając jego myśli i uczucia, - określa adresata wiersza, - wskazuje wers, w którym znajduje się zwrot do adresata, - wskazuje bohatera wiersza, - rozpoznaje w utworach lirycznych epitety, porównania, wyrazy dźwiękonaśladowcze, ożywienia, anafory, symbole, - wskazuje w wierszu rymy, - rozpoznaje elementy rytmizujące utwór, - rozpoznaje sonet</w:t>
            </w:r>
            <w:r w:rsidR="00A917DB">
              <w:rPr>
                <w:rFonts w:cstheme="minorHAnsi"/>
              </w:rPr>
              <w:t>, pieśń, tren,- dzieli wersy na </w:t>
            </w:r>
            <w:r w:rsidRPr="00FB6BD0">
              <w:rPr>
                <w:rFonts w:cstheme="minorHAnsi"/>
              </w:rPr>
              <w:t>sylaby, - wie, na czym polega ironia i rozumie jej funkcje w omawianych utworach lirycznych, - rozpoznaje przesłanie wiersza i wypowiada się na temat jego aktualności, - na podstawie poznanych wierszy tworzy drabinę wartości ważnych dla Po</w:t>
            </w:r>
            <w:r w:rsidR="00A917DB">
              <w:rPr>
                <w:rFonts w:cstheme="minorHAnsi"/>
              </w:rPr>
              <w:t>laków na przestrzeni dziejów, -</w:t>
            </w:r>
            <w:r w:rsidRPr="00FB6BD0">
              <w:rPr>
                <w:rFonts w:cstheme="minorHAnsi"/>
              </w:rPr>
              <w:t>wymienia wydarzenia historyczne zawarte w omawianych wierszach, - rozumi</w:t>
            </w:r>
            <w:r w:rsidR="00A917DB">
              <w:rPr>
                <w:rFonts w:cstheme="minorHAnsi"/>
              </w:rPr>
              <w:t>e słowo kontekst i </w:t>
            </w:r>
            <w:r w:rsidRPr="00FB6BD0">
              <w:rPr>
                <w:rFonts w:cstheme="minorHAnsi"/>
              </w:rPr>
              <w:t xml:space="preserve">zna rodzaje kontekstów, - zna elementy z życia autorów </w:t>
            </w:r>
            <w:r w:rsidR="00A917DB">
              <w:rPr>
                <w:rFonts w:cstheme="minorHAnsi"/>
              </w:rPr>
              <w:t>utworów lirycznych wskazanych w </w:t>
            </w:r>
            <w:r w:rsidRPr="00FB6BD0">
              <w:rPr>
                <w:rFonts w:cstheme="minorHAnsi"/>
              </w:rPr>
              <w:t>Podstawie programowe</w:t>
            </w:r>
            <w:r w:rsidR="00C27C8A" w:rsidRPr="00FB6BD0">
              <w:rPr>
                <w:rFonts w:cstheme="minorHAnsi"/>
              </w:rPr>
              <w:t>j.</w:t>
            </w:r>
          </w:p>
          <w:p w:rsidR="00C27C8A" w:rsidRPr="00FB6BD0" w:rsidRDefault="00C27C8A" w:rsidP="00D518B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 xml:space="preserve">Utwory epickie: </w:t>
            </w:r>
          </w:p>
          <w:p w:rsidR="00C27C8A" w:rsidRPr="00FB6BD0" w:rsidRDefault="00FB6BD0" w:rsidP="00D518BE">
            <w:pPr>
              <w:rPr>
                <w:rFonts w:cstheme="minorHAnsi"/>
              </w:rPr>
            </w:pPr>
            <w:r w:rsidRPr="00FB6BD0">
              <w:rPr>
                <w:rFonts w:cstheme="minorHAnsi"/>
                <w:u w:val="single"/>
              </w:rPr>
              <w:t xml:space="preserve">Uczeń </w:t>
            </w:r>
            <w:r w:rsidR="00C27C8A" w:rsidRPr="00FB6BD0">
              <w:rPr>
                <w:rFonts w:cstheme="minorHAnsi"/>
                <w:u w:val="single"/>
              </w:rPr>
              <w:t>spełnia wymagania na ocenę dopuszczającą, a ponadto:</w:t>
            </w:r>
          </w:p>
          <w:p w:rsidR="00D518BE" w:rsidRPr="00FB6BD0" w:rsidRDefault="00C27C8A" w:rsidP="00D518BE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wymienia cechy utworu epickiego, - opisuje wybrane elementy świata przedstawionego, - wskazuje elementy realistyczne i fantastyczne w utworach epickich, - wymienia cechy gatunkowe opowiadania, powieści, pamiętnika, noweli, - wyszukuje w tekście określone informacje, - wskazuje tytuł jako element budowy utworu epickiego, - ustala kolejność zdarzeń, - nazywa rodzaj narratora i narracji, - rozpoznaje rodzaje bohaterów w utworze. - przedstawia wybranego bohatera, - wymienia niektóre cechy bohaterów, - rozpoznaje wąt</w:t>
            </w:r>
            <w:r w:rsidR="00A917DB">
              <w:rPr>
                <w:rFonts w:cstheme="minorHAnsi"/>
              </w:rPr>
              <w:t>ki poboczne, - wypowiada się na </w:t>
            </w:r>
            <w:r w:rsidRPr="00FB6BD0">
              <w:rPr>
                <w:rFonts w:cstheme="minorHAnsi"/>
              </w:rPr>
              <w:t xml:space="preserve">temat przeczytanego utworu, - wskazuje wartości ważne dla bohaterów, - omawia postawę bohatera, - rozpoznaje w utworze ważne informacje, - tworzy projekt pracy (rysunek, drama, spektakl teatralny itp.) będącej interpretacją utworu – przekład intersemiotyczny, - dostrzega przenośny sens opowieści z Biblii, - rozpoznaje w tekście alegorię, - rozpoznaje przesłanie utworu, - na podstawie poznanych tekstów tworzy drabinę wartości ważnych dla Polaków na przestrzeni dziejów, - wymienia wydarzenia historyczne zawarte w omówionych tekstach, - rozumie słowo kontekst i zna rodzaje kontekstów w utworach epickich, - zna elementy z życia autorów utworów </w:t>
            </w:r>
            <w:r w:rsidRPr="00FB6BD0">
              <w:rPr>
                <w:rFonts w:cstheme="minorHAnsi"/>
              </w:rPr>
              <w:lastRenderedPageBreak/>
              <w:t>epickich wskazanych w Podstawie programowej.</w:t>
            </w:r>
          </w:p>
          <w:p w:rsidR="00C27C8A" w:rsidRPr="00FB6BD0" w:rsidRDefault="00C27C8A" w:rsidP="00D518B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dramatyczne:</w:t>
            </w:r>
          </w:p>
          <w:p w:rsidR="00C27C8A" w:rsidRPr="00FB6BD0" w:rsidRDefault="00FB6BD0" w:rsidP="00C27C8A">
            <w:pPr>
              <w:rPr>
                <w:rFonts w:cstheme="minorHAnsi"/>
              </w:rPr>
            </w:pPr>
            <w:r w:rsidRPr="00FB6BD0">
              <w:rPr>
                <w:rFonts w:cstheme="minorHAnsi"/>
                <w:u w:val="single"/>
              </w:rPr>
              <w:t xml:space="preserve">Uczeń </w:t>
            </w:r>
            <w:r w:rsidR="00C27C8A" w:rsidRPr="00FB6BD0">
              <w:rPr>
                <w:rFonts w:cstheme="minorHAnsi"/>
                <w:u w:val="single"/>
              </w:rPr>
              <w:t>spełnia wymagania na ocenę dopuszczającą, a ponadto:</w:t>
            </w:r>
            <w:bookmarkStart w:id="0" w:name="_GoBack"/>
            <w:bookmarkEnd w:id="0"/>
          </w:p>
          <w:p w:rsidR="00580CB6" w:rsidRPr="00FB6BD0" w:rsidRDefault="00580CB6" w:rsidP="00580CB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wie, czym cechuje się dramat jako rodzaj literacki, - zna cechy utworów dramatycznych, - wie, czym cechuje się tragedia i komedia, - opisuje elementy świata, -przedstawionego w dramacie, </w:t>
            </w:r>
          </w:p>
          <w:p w:rsidR="00580CB6" w:rsidRPr="00FB6BD0" w:rsidRDefault="00580CB6" w:rsidP="00580CB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- wymienia charakterystyczne,- elementy dramatu: akt, scena, tekst główny, didaskalia, monolog, dialog,  -wskazuje elementy realistyczne i fantastyczne, - wyszukuje w dramacie określone informacje, - ustala kolejność wydarzeń , - rozpoznaje rodzaje bohaterów, -  przedstawia wybraną postać, - wymienia niektóre cechy bohaterów dramatu, - wskazuje wartości ważne dla bohaterów dramatu, - wie, kto to jest bohater tragiczny, - zna pojęcie komizmu, -wypowiada się na temat </w:t>
            </w:r>
          </w:p>
          <w:p w:rsidR="00580CB6" w:rsidRPr="00FB6BD0" w:rsidRDefault="00580CB6" w:rsidP="00580CB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przeczytanego dramatu, - rozpoznaje w dramacie informacje ważne, - tworzy projekt pracy (rysunek, drama, spektakl teatralny itp.) będącej interpretacją utworu dramatycznego – przekład intersemiotyczny, - zna etapy rozwoju akcji dramatycznej, - zna kontekst kulturowy i biograficzny dramatu, - rozumie pojęcie dramatu romantycznego, </w:t>
            </w:r>
          </w:p>
          <w:p w:rsidR="00C27C8A" w:rsidRPr="00FB6BD0" w:rsidRDefault="008F4411" w:rsidP="00D518BE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synkretyczne:</w:t>
            </w:r>
          </w:p>
          <w:p w:rsidR="008F4411" w:rsidRPr="00FB6BD0" w:rsidRDefault="00FB6BD0" w:rsidP="008F441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Uczeń </w:t>
            </w:r>
            <w:r w:rsidR="008F4411"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spełnia wymagania na ocenę dopuszczającą, a ponadto: </w:t>
            </w:r>
          </w:p>
          <w:p w:rsidR="008F4411" w:rsidRPr="00FB6BD0" w:rsidRDefault="008F4411" w:rsidP="008F44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zna cechy ballady, -dostrzega w balladzie elementy epiki, liryki i dramatu, - omawiam elementy świata przedstawionego z podziałem na fikcyjne i fantastyczne, - wyjaśnia, czym jest punkt kulminacyjny, - rozumie romantyczną wizję natury, - rozumie problem winy i kary w balladzie, dostrzega w sztuce nawiązania do omawianej ballady, - tworzy wypowiedzi inspirowane przeczytaną balladą. </w:t>
            </w:r>
          </w:p>
          <w:p w:rsidR="008F4411" w:rsidRPr="00FB6BD0" w:rsidRDefault="008F4411" w:rsidP="008F441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b/>
                <w:sz w:val="22"/>
                <w:szCs w:val="22"/>
              </w:rPr>
              <w:t>Inne teksty kultury:</w:t>
            </w:r>
          </w:p>
          <w:p w:rsidR="00622486" w:rsidRPr="00FB6BD0" w:rsidRDefault="00FB6BD0" w:rsidP="006224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Uczeń </w:t>
            </w:r>
            <w:r w:rsidR="00622486"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spełnia wymagania na ocenę dopuszczającą, a ponadto: </w:t>
            </w:r>
          </w:p>
          <w:p w:rsidR="00622486" w:rsidRPr="00FB6BD0" w:rsidRDefault="00622486" w:rsidP="006224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- wyszukuje w tekście potrzebne informacje, - prezentuje elementy obrazu, grafiki, rzeźby, fotografii, - wymienia elementy realistyczne i fantastyczne obrazu, - cytuje odpowiednie fragmenty tekstu publicystycznego, popularnonaukowego lub naukowego, - rozpoznaje gatunki dziennikarskie: wywiad, artykuł, - podaje funkcje lidu, - dostrzega wartości estetyczne poznanych tekstów kultury. </w:t>
            </w:r>
          </w:p>
          <w:p w:rsidR="00622486" w:rsidRPr="00FB6BD0" w:rsidRDefault="00622486" w:rsidP="00622486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II. KSZTAŁCENIE JĘZYKOWE:</w:t>
            </w:r>
          </w:p>
          <w:p w:rsidR="00622486" w:rsidRPr="00FB6BD0" w:rsidRDefault="00622486" w:rsidP="00622486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Fonetyka:</w:t>
            </w:r>
          </w:p>
          <w:p w:rsidR="00622486" w:rsidRPr="00FB6BD0" w:rsidRDefault="00FB6BD0" w:rsidP="006224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Uczeń </w:t>
            </w:r>
            <w:r w:rsidR="00622486"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spełnia wymagania na ocenę dopuszczającą, a ponadto: </w:t>
            </w:r>
          </w:p>
          <w:p w:rsidR="00622486" w:rsidRPr="00FB6BD0" w:rsidRDefault="00622486" w:rsidP="006224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- rozumie, czym zajmuje się fonetyka, - rozumie wpływ narządów mowy na sposób wymawiania głosek, - rozróżnia rodzaje głosek, - rozumie, na czym polegają zjawiska fonetyczne, w tym upodobnienia, uproszczenia grup spółgłoskowych, utrata dźwięczności w wygłosie, - rozumie, co to jest intonacja oraz akcent wyrazowy i zdaniowy, - wymienia reguły akcentowania w języku polskim, -rozpoznaje wyjątki od zasad akcentowania. </w:t>
            </w:r>
          </w:p>
          <w:p w:rsidR="00622486" w:rsidRPr="00FB6BD0" w:rsidRDefault="00622486" w:rsidP="0062248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b/>
                <w:sz w:val="22"/>
                <w:szCs w:val="22"/>
              </w:rPr>
              <w:t>Słowotwórstwo:</w:t>
            </w:r>
          </w:p>
          <w:p w:rsidR="00622486" w:rsidRPr="00FB6BD0" w:rsidRDefault="00FB6BD0" w:rsidP="006224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Uczeń </w:t>
            </w:r>
            <w:r w:rsidR="00622486"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spełnia wymagania na ocenę dopuszczającą, a ponadto: </w:t>
            </w:r>
          </w:p>
          <w:p w:rsidR="00622486" w:rsidRPr="00FB6BD0" w:rsidRDefault="00622486" w:rsidP="006224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wie, czym zajmuje się słowotwórstwo, - odróżnia wyraz podstawowy od wyrazu pochodnego, wie, co to jest podstawa słowotwórcza i temat słowotwórczy, - próbuje tworzyć definicje słowotwórcze wyrazu, - wskazuje formant w wyrazie pochodnym, - zna funkcję formantów w nadawaniu znaczenia wyrazom pochodnym, - rozumie pojęcie kategorii znaczeniowej, - rozpoznaje znaczenia nadawane wyrazom przez formanty, - wyjaśnia, co to jest rodzina wyrazów, - rozpoznaje wyraz pokrewny, rdzeń, rdzenie oboczne, - rozróżnia realne i słowotwórcze znaczenie wyrazu, </w:t>
            </w:r>
          </w:p>
          <w:p w:rsidR="00622486" w:rsidRPr="00FB6BD0" w:rsidRDefault="00622486" w:rsidP="006224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- odróżnia wyrazy złożone od innych, - zna zasady tworzenia złożeń, zestawień i zrostów, - zna zasady pisowni wyrazów złożonych. </w:t>
            </w:r>
          </w:p>
          <w:p w:rsidR="00622486" w:rsidRPr="00FB6BD0" w:rsidRDefault="00622486" w:rsidP="0062248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b/>
                <w:sz w:val="22"/>
                <w:szCs w:val="22"/>
              </w:rPr>
              <w:t>Fleksja:</w:t>
            </w:r>
          </w:p>
          <w:p w:rsidR="00622486" w:rsidRPr="00FB6BD0" w:rsidRDefault="00FB6BD0" w:rsidP="006224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Uczeń </w:t>
            </w:r>
            <w:r w:rsidR="00622486"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spełnia wymagania na ocenę dopuszczającą, a ponadto: </w:t>
            </w:r>
          </w:p>
          <w:p w:rsidR="00622486" w:rsidRPr="00FB6BD0" w:rsidRDefault="00622486" w:rsidP="004E60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>- rozpoznaje czasownik w zdaniu, - rozpoznaje nieosobowe formy czasownika: formy zakończone na -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 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>, -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bezokoliczniki, - wyjaśnia, dlaczego imiesłowy są nieosobowymi formami czasownika, - wymienia rodzaje imiesłowów przymiotnikowych, - podaje końcówki imiesłowów, - wyjaśnia zasady tworzenia i odmiany imiesłowów, -wie, jak odróżnić imiesłów od przymiotnika, - tworzy 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imiesłowy z partykułą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nie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E603C"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 - zna zasady pisowni </w:t>
            </w:r>
            <w:r w:rsidR="004E603C"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nie </w:t>
            </w:r>
            <w:r w:rsidR="004E603C"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z różnymi częściami mowy, - wymienia zasady odmiany nazw miejscowych i nazw mieszkańców, - podaje zasady zapisu nazw miejscowych i nazw mieszkańców. </w:t>
            </w:r>
          </w:p>
          <w:p w:rsidR="00622486" w:rsidRPr="00FB6BD0" w:rsidRDefault="004E603C" w:rsidP="0062248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b/>
                <w:sz w:val="22"/>
                <w:szCs w:val="22"/>
              </w:rPr>
              <w:t>Składnia:</w:t>
            </w:r>
          </w:p>
          <w:p w:rsidR="004E603C" w:rsidRPr="00FB6BD0" w:rsidRDefault="00FB6BD0" w:rsidP="004E603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Uczeń </w:t>
            </w:r>
            <w:r w:rsidR="004E603C"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spełnia wymagania na ocenę dopuszczającą, a ponadto: </w:t>
            </w:r>
          </w:p>
          <w:p w:rsidR="004E603C" w:rsidRPr="00FB6BD0" w:rsidRDefault="004E603C" w:rsidP="004E60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odróżnia zdanie od równoważnika zdania i wypowiedzenia z imiesłowowym równoważnikiem zdania; - identyfikuje imiesłowowy równoważnik zdania poprzez znalezienie imiesłowu przysłówkowego, - wyjaśnia, jak przekształcić wypowiedzenie w imiesłowowy równoważnikiem zdania, - wyjaśnia znaczenie terminów: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mowa zależna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mowa niezależna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- odróżnia mowę zależną od mowy niezależnej, - w podanym tekście wskazuje mowę zależną i mowę niezależną. </w:t>
            </w:r>
          </w:p>
          <w:p w:rsidR="004E603C" w:rsidRPr="00FB6BD0" w:rsidRDefault="004E603C" w:rsidP="0062248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b/>
                <w:sz w:val="22"/>
                <w:szCs w:val="22"/>
              </w:rPr>
              <w:t>Zróżnicowanie języka:</w:t>
            </w:r>
          </w:p>
          <w:p w:rsidR="004E603C" w:rsidRPr="00FB6BD0" w:rsidRDefault="00FB6BD0" w:rsidP="004E603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Uczeń </w:t>
            </w:r>
            <w:r w:rsidR="004E603C"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spełnia wymagania na ocenę dopuszczającą, a ponadto: </w:t>
            </w:r>
          </w:p>
          <w:p w:rsidR="00B41358" w:rsidRPr="00FB6BD0" w:rsidRDefault="004E603C" w:rsidP="00B413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rozumie pojęcia: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skrót 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skrótowiec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synonim 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antonim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homonim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neologizm 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archaizm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kolokwializm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zapożyczenie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związek frazeologiczny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- odróżnia skrót od skrótowca, synonim od antonimu i homonimu, - zna rodzaje skrótowców, - odmienia skrótowce, - zna zasady ortograficzne dotyczące pisowni skrótów, - wskazuje synonimy, antonimy i homonimy, - wskazuje wyrazy bliskoznaczne i wyrazy pokrewne, - rozpoznaje frazeologizmy, - zna znaczenie wybranych związków frazeologicznych, </w:t>
            </w:r>
            <w:r w:rsidR="00B41358"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 - wie, co odróżnia neologizmy artystyczne od obiegowych, - zna różne rodzaje neologizmów obiegowych, - zna funkcje neologizmów, - zna typy archaizmów, - zna funkcje archaizmów, - rozpoznaje archaizmy w utworze, - rozumie pojęcie </w:t>
            </w:r>
            <w:r w:rsidR="00B41358" w:rsidRPr="00FB6B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kolokwializm</w:t>
            </w:r>
            <w:r w:rsidR="00B41358"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, - rozpoznaje kolokwializmy w wypowiedzi, - zastępuje kolokwializmy wyrazami ze słownictwa ogólnego, - zna różne rodzaje, zapożyczeń, rozumie ich funkcje, - wypowiada się na temat przydatności zapożyczeń, - zastępuje zapożyczenia wyrazami rodzimymi, - zna sposoby wzbogacania słownictwa. </w:t>
            </w:r>
          </w:p>
          <w:p w:rsidR="00B41358" w:rsidRPr="00FB6BD0" w:rsidRDefault="00B41358" w:rsidP="00B4135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b/>
                <w:sz w:val="22"/>
                <w:szCs w:val="22"/>
              </w:rPr>
              <w:t>Komunikacja językowa i kultura języka:</w:t>
            </w:r>
          </w:p>
          <w:p w:rsidR="00B41358" w:rsidRPr="00FB6BD0" w:rsidRDefault="00FB6BD0" w:rsidP="00B4135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Uczeń </w:t>
            </w:r>
            <w:r w:rsidR="00B41358"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spełnia wymagania na ocenę dopuszczającą, a ponadto: </w:t>
            </w:r>
          </w:p>
          <w:p w:rsidR="00B41358" w:rsidRPr="00FB6BD0" w:rsidRDefault="00B41358" w:rsidP="00B413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>wie, na czym polega grzeczność językowa, - wskazuje zwroty grzecznościowe w liście, - omawia zasady pisowni zwrotów grzecznościowych, w tym zaimków osobowych w listach, - wie, co to jest norma językowa, - odróżnia normę wzorcową od normy użytkowej, - wie, czym jest błąd językowy, - wymienia rodzaje błędów językowych, - zna cechy i funkcje tekstów reklamowych, -wie, co to jest slogan reklamowy, - odróżnia perswazję od manipulacji językowej, - rozpoznaje środki służące manipulacji .</w:t>
            </w:r>
          </w:p>
          <w:p w:rsidR="00B41358" w:rsidRPr="00FB6BD0" w:rsidRDefault="00B41358" w:rsidP="00B41358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III. Tworzenie wypowiedzi:</w:t>
            </w:r>
          </w:p>
          <w:p w:rsidR="00B41358" w:rsidRPr="00FB6BD0" w:rsidRDefault="00B41358" w:rsidP="00B41358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Streszczenie, rozprawka, opowiadanie twórcze, przemówienie, recenzja, wywiad:</w:t>
            </w:r>
          </w:p>
          <w:p w:rsidR="00B41358" w:rsidRPr="00FB6BD0" w:rsidRDefault="00FB6BD0" w:rsidP="00B4135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Uczeń </w:t>
            </w:r>
            <w:r w:rsidR="00B41358" w:rsidRPr="00FB6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spełnia wymagania na ocenę dopuszczającą, a ponadto: </w:t>
            </w:r>
          </w:p>
          <w:p w:rsidR="00B41358" w:rsidRPr="00FB6BD0" w:rsidRDefault="00B41358" w:rsidP="00B413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6B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>streszcza proste teksty, - wydobywa informacje z tekstu, - wymienia elementy kompozycyjne rozprawki, - formułuję tezę, - wie, czym jest argument, - odróżnia p</w:t>
            </w:r>
            <w:r w:rsidR="00A917DB">
              <w:rPr>
                <w:rFonts w:asciiTheme="minorHAnsi" w:hAnsiTheme="minorHAnsi" w:cstheme="minorHAnsi"/>
                <w:sz w:val="22"/>
                <w:szCs w:val="22"/>
              </w:rPr>
              <w:t>rzykład od argumentu, - wie, na </w:t>
            </w:r>
            <w:r w:rsidRPr="00FB6BD0">
              <w:rPr>
                <w:rFonts w:asciiTheme="minorHAnsi" w:hAnsiTheme="minorHAnsi" w:cstheme="minorHAnsi"/>
                <w:sz w:val="22"/>
                <w:szCs w:val="22"/>
              </w:rPr>
              <w:t xml:space="preserve">czym polega hierarchizacja argumentów, - wie, co to jest wniosek,- zna zasady tworzenia planu kompozycyjnego, - zna etapy pracy nad przemówieniem, - dobiera argumenty i zwroty do słuchaczy, - wie, jak wykorzystać głos i mowę ciała, - rozróżnia typy narracji, - wie, na czym polega trójdzielna kompozycja opowiadania, rozprawki, przemówienia, recenzji, - rozumie znaczenie retrospekcji i puenty, - zna cechy i kompozycję recenzji, - zna słownictwo typowe dla recenzji, - wymienia kryteria oceny różnych tekstów kultury, - wymienia zasady przygotowania wywiadu, - rozpoznaje różne rodzaje pytań w wywiadzie, - pisze rozprawkę z tezą, opowiadanie twórcze, przemówienie i recenzję, - przeprowadza wywiad zgodnie z zasadami. </w:t>
            </w:r>
          </w:p>
          <w:p w:rsidR="00D518BE" w:rsidRPr="00FB6BD0" w:rsidRDefault="00D518BE" w:rsidP="00B413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6BD0" w:rsidRDefault="00FB6BD0">
      <w:pPr>
        <w:rPr>
          <w:rFonts w:cstheme="minorHAnsi"/>
        </w:rPr>
      </w:pPr>
    </w:p>
    <w:p w:rsidR="00D66D0E" w:rsidRPr="00FB6BD0" w:rsidRDefault="00D66D0E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41358" w:rsidRPr="00FB6BD0" w:rsidTr="00B41358">
        <w:tc>
          <w:tcPr>
            <w:tcW w:w="9212" w:type="dxa"/>
          </w:tcPr>
          <w:p w:rsidR="00B41358" w:rsidRPr="00FB6BD0" w:rsidRDefault="00B41358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Ocena dobra:</w:t>
            </w:r>
          </w:p>
        </w:tc>
      </w:tr>
      <w:tr w:rsidR="00B41358" w:rsidRPr="00FB6BD0" w:rsidTr="00B41358">
        <w:tc>
          <w:tcPr>
            <w:tcW w:w="9212" w:type="dxa"/>
          </w:tcPr>
          <w:p w:rsidR="00C15618" w:rsidRPr="00FB6BD0" w:rsidRDefault="00C15618" w:rsidP="00C1561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 xml:space="preserve">Kształcenie literackie i kulturowe: </w:t>
            </w:r>
          </w:p>
          <w:p w:rsidR="00C15618" w:rsidRPr="00FB6BD0" w:rsidRDefault="00C15618" w:rsidP="00C15618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lastRenderedPageBreak/>
              <w:t>Utwory liryczne: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96"/>
            </w:tblGrid>
            <w:tr w:rsidR="00C15618" w:rsidRPr="00FB6BD0">
              <w:trPr>
                <w:trHeight w:val="244"/>
              </w:trPr>
              <w:tc>
                <w:tcPr>
                  <w:tcW w:w="0" w:type="auto"/>
                </w:tcPr>
                <w:p w:rsidR="00C15618" w:rsidRPr="00FB6BD0" w:rsidRDefault="00FB6BD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FB6BD0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Uczeń </w:t>
                  </w:r>
                  <w:r w:rsidR="000E170C" w:rsidRPr="00FB6BD0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s</w:t>
                  </w:r>
                  <w:r w:rsidR="00C15618" w:rsidRPr="00FB6BD0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pełnia wymagania na ocenę dostateczną, a ponadto: </w:t>
                  </w:r>
                </w:p>
              </w:tc>
            </w:tr>
            <w:tr w:rsidR="00C15618" w:rsidRPr="00FB6BD0">
              <w:trPr>
                <w:trHeight w:val="24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780"/>
                  </w:tblGrid>
                  <w:tr w:rsidR="000E170C" w:rsidRPr="00FB6BD0">
                    <w:trPr>
                      <w:trHeight w:val="1453"/>
                    </w:trPr>
                    <w:tc>
                      <w:tcPr>
                        <w:tcW w:w="0" w:type="auto"/>
                      </w:tcPr>
                      <w:p w:rsidR="000E170C" w:rsidRPr="00FB6BD0" w:rsidRDefault="000E170C" w:rsidP="000E170C">
                        <w:pPr>
                          <w:pStyle w:val="Default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- uzasadnia, dlaczego utwór należy do liryki,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czyta / wygłasza z pamięci wiersz w odpowiednim tempie, zgodnie z tematem i stylem dzieła,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określa temat wiersza,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opowiada o sytuacji przedstawionej w wierszu,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wyodrębnia obrazy poetyckie,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nazywa i uzasadnia swoje uczucia wywołane lekturą wiersza,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przedstawia, również w formie przekładu intersemiotycznego (np. rysunek, drama itp.), jak rozumie omawiany wiersz,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wskazuje cechy podmiotu lirycznego,- określa cechy bohatera wiersza,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porównuje i nazywa rymy w dwóch dowolnie wybranych strofach,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rozpoznaje w utworach lirycznych przenośnie, uosobienia, porównania homeryckie, eufemizmy, neologizmy artystyczne, -rozpoznaje refren jako element rytmizujący utwór,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podaje liczbę sylab w każdym wersie,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wymienia cechy sonetu, pieśni, trenu,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="00A917D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wyjaśnia, </w:t>
                        </w:r>
                        <w:r w:rsidR="00A917DB" w:rsidRPr="00A917DB">
                          <w:t>na</w:t>
                        </w:r>
                        <w:r w:rsidRPr="00A917DB">
                          <w:t>czym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polega ironia,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dostrzega ironię w omawianych wierszach i wyjaśnia jej funkcje,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formułuje przesłanie utworu lirycznego i zastanawia się nad jego aktualnością,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porównuje wartości ważne dla Polaków ze swoimi wartościami,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dostrzega różne konteksty w omawianych utworach lirycznych, </w:t>
                        </w: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posługuje się biografią autora w interpretacji utworów lirycznych. </w:t>
                        </w:r>
                      </w:p>
                      <w:p w:rsidR="000E170C" w:rsidRPr="00FB6BD0" w:rsidRDefault="000E170C" w:rsidP="000E170C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2"/>
                            <w:szCs w:val="22"/>
                          </w:rPr>
                          <w:t>Utwory epickie:</w:t>
                        </w:r>
                      </w:p>
                      <w:p w:rsidR="000E170C" w:rsidRPr="00FB6BD0" w:rsidRDefault="00FB6BD0" w:rsidP="000E170C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  <w:t xml:space="preserve">Uczeń </w:t>
                        </w:r>
                        <w:r w:rsidR="000E170C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  <w:t>spełnia wymagania na ocenę dostateczną, a ponadto:</w:t>
                        </w:r>
                      </w:p>
                      <w:p w:rsidR="000E170C" w:rsidRPr="00FB6BD0" w:rsidRDefault="000E170C" w:rsidP="000E170C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czyta głośno, wyraźnie, z odpowiednią artykulacją i uwzględnieniem znaków interpunkcyjnych, - rozpoznaje rodzaj literacki  czytanego tekstu – epika,  - rozpoznaje czytany utwór jako opowiadanie, powieść, pamiętnik, nowelę, - opowiada o elementach świata przedstawionego, - odróżnia elementy realistyczne od fantastycznych, -rozpoznaje puentę jako element budowy utworu epickiego, - opowiada o wybranych wydarzeniach fabuły, - charakteryzuje narratora utworu, - określa, czy dany bohater jest główny czy drugoplanowy, - wymienia większość cech </w:t>
                        </w:r>
                      </w:p>
                      <w:p w:rsidR="000E170C" w:rsidRPr="00FB6BD0" w:rsidRDefault="000E170C" w:rsidP="000E170C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bohaterów, - zbiera informacje o bohaterze, - uzasadnia rodz</w:t>
                        </w:r>
                        <w:r w:rsidR="00A917D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aj narracji: pierwszoosobowej i 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trzecioosobowej, - omawia wątek główny i określa doświadczenia bohaterów, -prezentuje własne rozumienie utworu, - ocenia bohaterów, - rozpoznaje informacje mniej ważne w utworze, - rozpoznaje fakty i opinie, - odczytuje omawiane teksty na podstawie stworzonego </w:t>
                        </w:r>
                      </w:p>
                      <w:p w:rsidR="000E170C" w:rsidRPr="00FB6BD0" w:rsidRDefault="000E170C" w:rsidP="000E170C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przekładu intersemiotycznego, - omawia przenośne znaczenia opowieści biblijnych, - podaje przykłady alegorii, - zna przyczyny niepowodzeń bohatera, - wypowiada się na temat </w:t>
                        </w:r>
                      </w:p>
                      <w:p w:rsidR="000E170C" w:rsidRPr="00FB6BD0" w:rsidRDefault="000E170C" w:rsidP="000E170C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przesłania utworu, - porównuje wartości ważne dla Polaków ze swoimi wartościami, - dostrzega różne konteksty w omawianych utworach epickich, -posługuje się biografią autora w interpretacji utworów epickich. </w:t>
                        </w:r>
                      </w:p>
                      <w:p w:rsidR="00711FC1" w:rsidRPr="00FB6BD0" w:rsidRDefault="00711FC1" w:rsidP="000E170C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Utwory dramatyczne:</w:t>
                        </w:r>
                      </w:p>
                      <w:p w:rsidR="00711FC1" w:rsidRPr="00FB6BD0" w:rsidRDefault="00FB6BD0" w:rsidP="00711FC1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  <w:t xml:space="preserve">Uczeń </w:t>
                        </w:r>
                        <w:r w:rsidR="00711FC1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  <w:t>spełnia wymagania na ocenę dostateczną, a ponadto:</w:t>
                        </w:r>
                      </w:p>
                      <w:p w:rsidR="0022203B" w:rsidRPr="00FB6BD0" w:rsidRDefault="0022203B" w:rsidP="0022203B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="00711FC1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czyta utwór wyraźnie, z podziałem na role i z odpowiednią artykulacją,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- </w:t>
                        </w:r>
                        <w:r w:rsidR="00711FC1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rozpoznaje dramat j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ako rodzaj literacki, - </w:t>
                        </w:r>
                        <w:r w:rsidR="00711FC1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wskazuj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e cechy utworów dramatycznych, - </w:t>
                        </w:r>
                        <w:r w:rsidR="00711FC1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wymienia cechy tragedii i komedii,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- </w:t>
                        </w:r>
                        <w:r w:rsidR="00711FC1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opowiada o elementach świa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ta przedstawionego w dramacie, - </w:t>
                        </w:r>
                        <w:r w:rsidR="00711FC1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wskazuje akt, scenę, tekst główny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, didaskalia, monolog, dialog, - </w:t>
                        </w:r>
                        <w:r w:rsidR="00711FC1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odróżnia elementy realistyczne od f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antastycznych, - porządkuje wydarzenia, - </w:t>
                        </w:r>
                        <w:r w:rsidR="00711FC1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prezentuje w dowolnej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w formie interaktywnej, - opowiada o wybranych wydarzeniach, - określa rodzaj bohatera: główny i drugoplanowy, - wymienia większość cech bohaterów, - wskazuje bohatera tragicznego, - ocenia bohaterów dramatu, </w:t>
                        </w:r>
                      </w:p>
                      <w:p w:rsidR="0022203B" w:rsidRPr="00FB6BD0" w:rsidRDefault="0022203B" w:rsidP="0022203B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- rozpoznaje informacje mniej ważne w dramacie, - wymienia rodzaje komizmu, - odczytuje omawiane teksty dramatyczne na podstawie stworzonego przekładu intersemiotycznego, </w:t>
                        </w:r>
                      </w:p>
                      <w:p w:rsidR="0022203B" w:rsidRPr="00FB6BD0" w:rsidRDefault="0022203B" w:rsidP="0022203B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- nazywa etapy rozwoju akcji dramatycznej, - rozumie kontekst kulturowy i biograficzny dramatu, - rozpoznaje cechy dramatu romantycznego. </w:t>
                        </w:r>
                      </w:p>
                      <w:p w:rsidR="0022203B" w:rsidRPr="00FB6BD0" w:rsidRDefault="0022203B" w:rsidP="0022203B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Utwory synkretyczne:</w:t>
                        </w:r>
                      </w:p>
                      <w:p w:rsidR="0022203B" w:rsidRPr="00FB6BD0" w:rsidRDefault="00FB6BD0" w:rsidP="0022203B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  <w:t xml:space="preserve">Uczeń </w:t>
                        </w:r>
                        <w:r w:rsidR="0022203B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  <w:t>spełnia wymagania na ocenę dostateczną, a ponadto:</w:t>
                        </w:r>
                      </w:p>
                      <w:p w:rsidR="000E170C" w:rsidRPr="00FB6BD0" w:rsidRDefault="008B7BB9" w:rsidP="000E170C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- wymienia cechy ballady, - wie, na czym polega synkretyzm bal</w:t>
                        </w:r>
                        <w:r w:rsidR="00A917D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lady, - porządkuje wydarzenia w 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sposób przyczynowo- -skutkowy, - wyszukuje informacje na temat bohaterów, - wskazuje punkt kulminacyjny w balladzie, - wyjaśnia romantyczną wizję natury, - wypowiada się na temat problemu winy i kary, - ocenia dzieła sztuki nawiązujące do ballady, - tworzy ciekawe </w:t>
                        </w: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lastRenderedPageBreak/>
                          <w:t>wypowiedzi inspirowane balladą.</w:t>
                        </w:r>
                      </w:p>
                      <w:p w:rsidR="008B7BB9" w:rsidRPr="00FB6BD0" w:rsidRDefault="008B7BB9" w:rsidP="000E170C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Inne teksty kultury:</w:t>
                        </w:r>
                      </w:p>
                      <w:p w:rsidR="008B7BB9" w:rsidRPr="00FB6BD0" w:rsidRDefault="00FB6BD0" w:rsidP="008B7BB9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  <w:t xml:space="preserve">Uczeń </w:t>
                        </w:r>
                        <w:r w:rsidR="008B7BB9"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  <w:t>spełnia wymagania na ocenę dostateczną, a ponadto:</w:t>
                        </w:r>
                      </w:p>
                      <w:p w:rsidR="008B7BB9" w:rsidRPr="00FB6BD0" w:rsidRDefault="008B7BB9" w:rsidP="000E170C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B6B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- wskazuje cechy tekstów kultury, - opisuje sytuację ukazaną w danym tekście, - nazywa emocje, które mogą odczuwać postacie z obrazu, grafiki, rzeźby, fotografii, - określa uczucia wywołane tekstem kultury, - przedstawia własne rozumienie tekstu kultury, - określa funkcje literatury pięknej, publicystycznej, popularnonaukowej i naukowej, - określa podstawowe cechy wywiadu i artykułu, - określa znaczenie lidu.</w:t>
                        </w:r>
                      </w:p>
                      <w:p w:rsidR="000E170C" w:rsidRPr="00866662" w:rsidRDefault="008B7BB9" w:rsidP="009163DC">
                        <w:pPr>
                          <w:rPr>
                            <w:rFonts w:cstheme="minorHAnsi"/>
                            <w:u w:val="single"/>
                          </w:rPr>
                        </w:pPr>
                        <w:r w:rsidRPr="00FB6BD0">
                          <w:rPr>
                            <w:rFonts w:cstheme="minorHAnsi"/>
                            <w:b/>
                          </w:rPr>
                          <w:t>II. KSZTAŁCENIE JĘZYKOWE:</w:t>
                        </w:r>
                        <w:r w:rsidRPr="00FB6BD0">
                          <w:rPr>
                            <w:rFonts w:cstheme="minorHAnsi"/>
                            <w:b/>
                          </w:rPr>
                          <w:br/>
                          <w:t>Fonetyka:</w:t>
                        </w:r>
                        <w:r w:rsidRPr="00FB6BD0">
                          <w:rPr>
                            <w:rFonts w:cstheme="minorHAnsi"/>
                            <w:b/>
                          </w:rPr>
                          <w:br/>
                        </w:r>
                        <w:r w:rsidR="00FB6BD0" w:rsidRPr="00FB6BD0">
                          <w:rPr>
                            <w:rFonts w:cstheme="minorHAnsi"/>
                            <w:u w:val="single"/>
                          </w:rPr>
                          <w:t xml:space="preserve">Uczeń </w:t>
                        </w:r>
                        <w:r w:rsidRPr="00FB6BD0">
                          <w:rPr>
                            <w:rFonts w:cstheme="minorHAnsi"/>
                            <w:u w:val="single"/>
                          </w:rPr>
                          <w:t>spełnia wymagania na ocenę dostateczną, a ponadto:</w:t>
                        </w:r>
                        <w:r w:rsidR="008513E9">
                          <w:rPr>
                            <w:rFonts w:cstheme="minorHAnsi"/>
                            <w:u w:val="single"/>
                          </w:rPr>
                          <w:br/>
                        </w:r>
                        <w:r w:rsidRPr="00FB6BD0">
                          <w:rPr>
                            <w:rFonts w:cstheme="minorHAnsi"/>
                          </w:rPr>
                          <w:t>- dzieli wyrazy na litery, głoski i sylaby, - wskazuje w wyrazie samogłoski i spółgłoski, - dzieli wyrazy na sylaby, - poprawnie przenosi wyrazy, - określa rolę samogłoski i, - omawia mechanizm upodobnień fonetycznych i uproszczeń grup spółgł</w:t>
                        </w:r>
                        <w:r w:rsidR="004E6EA0">
                          <w:rPr>
                            <w:rFonts w:cstheme="minorHAnsi"/>
                          </w:rPr>
                          <w:t>oskowych, - rozpoznaje rodzaj i </w:t>
                        </w:r>
                        <w:r w:rsidRPr="00FB6BD0">
                          <w:rPr>
                            <w:rFonts w:cstheme="minorHAnsi"/>
                          </w:rPr>
                          <w:t xml:space="preserve">kierunek upodobnienia oraz utratę dźwięczności w wygłosie, - definiuje pojęcia intonacji oraz akcentu wyrazowego i zdaniowego, - stosuje reguły akcentowania w języku polskim oraz </w:t>
                        </w:r>
                        <w:r w:rsidRPr="00FB6BD0">
                          <w:rPr>
                            <w:rFonts w:cstheme="minorHAnsi"/>
                            <w:b/>
                          </w:rPr>
                          <w:t>prawidłową intonację, - wymienia wyjątki od zasad akcentowania.</w:t>
                        </w:r>
                        <w:r w:rsidR="00866662">
                          <w:rPr>
                            <w:rFonts w:cstheme="minorHAnsi"/>
                            <w:u w:val="single"/>
                          </w:rPr>
                          <w:br/>
                        </w:r>
                        <w:r w:rsidRPr="00FB6BD0">
                          <w:rPr>
                            <w:rFonts w:cstheme="minorHAnsi"/>
                            <w:b/>
                          </w:rPr>
                          <w:t>Słowotwórstwo:</w:t>
                        </w:r>
                        <w:r w:rsidRPr="00FB6BD0">
                          <w:rPr>
                            <w:rFonts w:cstheme="minorHAnsi"/>
                          </w:rPr>
                          <w:br/>
                        </w:r>
                        <w:r w:rsidR="00FB6BD0" w:rsidRPr="00FB6BD0">
                          <w:rPr>
                            <w:rFonts w:cstheme="minorHAnsi"/>
                            <w:u w:val="single"/>
                          </w:rPr>
                          <w:t xml:space="preserve">Uczeń </w:t>
                        </w:r>
                        <w:r w:rsidRPr="00FB6BD0">
                          <w:rPr>
                            <w:rFonts w:cstheme="minorHAnsi"/>
                            <w:u w:val="single"/>
                          </w:rPr>
                          <w:t>spełnia wymagania na ocenę dostateczną, a ponadto:</w:t>
                        </w:r>
                        <w:r w:rsidRPr="00FB6BD0">
                          <w:rPr>
                            <w:rFonts w:cstheme="minorHAnsi"/>
                            <w:u w:val="single"/>
                          </w:rPr>
                          <w:br/>
                        </w:r>
                        <w:r w:rsidRPr="00FB6BD0">
                          <w:rPr>
                            <w:rFonts w:cstheme="minorHAnsi"/>
                          </w:rPr>
                          <w:t>- wyjaśnia, czym zajmuje się słowotwórstwo, - wyjaśnia, czym są wyrazy podstawowe i wyrazy pochodne, - wskazuje podstawę słowotwórczą i temat słowotwórczy, - tworzy definicje słowotwórcze, - zna rodzaje formantów, - wyjaśnia funkcję formantów w nadawaniu znaczenia wyrazom pochodnym, - podaje przykłady kategorii znaczeniowych wyrazów, - rozpoznaje rodzinę wyrazów, - wskazuje rdzeń i oboczności w wyrazach pokrewnych, - wyjaśnia różnicę między realnym a słowotwórczym znaczeniem wyrazu, - rozpoznaje w tekście wyrazy złożone, - omawia zasady tworzenia złożeń, zestawień i zrostów, - wyjaśnia zasady pisowni wyrazów złożonych.</w:t>
                        </w:r>
                        <w:r w:rsidRPr="00FB6BD0">
                          <w:rPr>
                            <w:rFonts w:cstheme="minorHAnsi"/>
                          </w:rPr>
                          <w:br/>
                        </w:r>
                        <w:r w:rsidRPr="00FB6BD0">
                          <w:rPr>
                            <w:rFonts w:cstheme="minorHAnsi"/>
                            <w:b/>
                          </w:rPr>
                          <w:t>Fleksja:</w:t>
                        </w:r>
                        <w:r w:rsidRPr="00FB6BD0">
                          <w:rPr>
                            <w:rFonts w:cstheme="minorHAnsi"/>
                          </w:rPr>
                          <w:br/>
                        </w:r>
                        <w:r w:rsidR="00FB6BD0" w:rsidRPr="00FB6BD0">
                          <w:rPr>
                            <w:rFonts w:cstheme="minorHAnsi"/>
                            <w:u w:val="single"/>
                          </w:rPr>
                          <w:t xml:space="preserve">Uczeń </w:t>
                        </w:r>
                        <w:r w:rsidRPr="00FB6BD0">
                          <w:rPr>
                            <w:rFonts w:cstheme="minorHAnsi"/>
                            <w:u w:val="single"/>
                          </w:rPr>
                          <w:t>spełnia wymagania na ocenę dostateczną, a ponadto:</w:t>
                        </w:r>
                        <w:r w:rsidR="00866662">
                          <w:rPr>
                            <w:rFonts w:cstheme="minorHAnsi"/>
                            <w:u w:val="single"/>
                          </w:rPr>
                          <w:br/>
                        </w:r>
                        <w:r w:rsidRPr="00FB6BD0">
                          <w:rPr>
                            <w:rFonts w:cstheme="minorHAnsi"/>
                          </w:rPr>
                          <w:t>- odróżnia czasownik od innych części mowy, - rozpozna rodzaj czasownika, - odmienia czasownik przez osoby, liczby, rodzaje, czasy, - odróżnia czasowniki dokonane od niedokonanych, - rozpoznaje różne rodzaje imiesłowów przymiotnikowych i przysłówkowych, - wskazuje imiesłów w zdaniu, - wymienia wyjątki od zasad pisowni partykuły nie, - rozpoznaje nazwy miejscowe, - stosuje zasady odmiany i zapisu nazw miejscowych i nazw mieszkańców.</w:t>
                        </w:r>
                        <w:r w:rsidRPr="00FB6BD0">
                          <w:rPr>
                            <w:rFonts w:cstheme="minorHAnsi"/>
                          </w:rPr>
                          <w:br/>
                        </w:r>
                        <w:r w:rsidRPr="00FB6BD0">
                          <w:rPr>
                            <w:rFonts w:cstheme="minorHAnsi"/>
                            <w:b/>
                          </w:rPr>
                          <w:t>Składnia:</w:t>
                        </w:r>
                        <w:r w:rsidRPr="00FB6BD0">
                          <w:rPr>
                            <w:rFonts w:cstheme="minorHAnsi"/>
                          </w:rPr>
                          <w:br/>
                        </w:r>
                        <w:r w:rsidR="00FB6BD0" w:rsidRPr="00FB6BD0">
                          <w:rPr>
                            <w:rFonts w:cstheme="minorHAnsi"/>
                            <w:u w:val="single"/>
                          </w:rPr>
                          <w:t xml:space="preserve">Uczeń </w:t>
                        </w:r>
                        <w:r w:rsidRPr="00FB6BD0">
                          <w:rPr>
                            <w:rFonts w:cstheme="minorHAnsi"/>
                            <w:u w:val="single"/>
                          </w:rPr>
                          <w:t>spełnia wymagania na ocenę dostateczną, a ponadto:</w:t>
                        </w:r>
                        <w:r w:rsidRPr="00FB6BD0">
                          <w:rPr>
                            <w:rFonts w:cstheme="minorHAnsi"/>
                            <w:u w:val="single"/>
                          </w:rPr>
                          <w:br/>
                        </w:r>
                        <w:r w:rsidRPr="00FB6BD0">
                          <w:rPr>
                            <w:rFonts w:cstheme="minorHAnsi"/>
                          </w:rPr>
                          <w:t>- rozpoznaje zdanie i równoważnik zdania oraz imiesłowowy równoważnik zdania, - przekształca zdanie na równoważnik zdania i odwrotnie, - przekształca wypowiedzenie w imiesłowowy równoważnik zdania, - określa różnice między mową zależną a mową niezależną, - przekształca mowę zależną na niezależną i odwrotnie.</w:t>
                        </w:r>
                        <w:r w:rsidR="00866662">
                          <w:rPr>
                            <w:rFonts w:cstheme="minorHAnsi"/>
                          </w:rPr>
                          <w:br/>
                        </w:r>
                        <w:r w:rsidRPr="00FB6BD0">
                          <w:rPr>
                            <w:rFonts w:cstheme="minorHAnsi"/>
                            <w:b/>
                          </w:rPr>
                          <w:t>Zróżnicowanie języka:</w:t>
                        </w:r>
                        <w:r w:rsidRPr="00FB6BD0">
                          <w:rPr>
                            <w:rFonts w:cstheme="minorHAnsi"/>
                          </w:rPr>
                          <w:br/>
                        </w:r>
                        <w:r w:rsidR="00FB6BD0" w:rsidRPr="00FB6BD0">
                          <w:rPr>
                            <w:rFonts w:cstheme="minorHAnsi"/>
                            <w:u w:val="single"/>
                          </w:rPr>
                          <w:t xml:space="preserve">Uczeń </w:t>
                        </w:r>
                        <w:r w:rsidRPr="00FB6BD0">
                          <w:rPr>
                            <w:rFonts w:cstheme="minorHAnsi"/>
                            <w:u w:val="single"/>
                          </w:rPr>
                          <w:t>spełnia wymagania na ocenę dostateczną, a ponadto:</w:t>
                        </w:r>
                        <w:r w:rsidRPr="00FB6BD0">
                          <w:rPr>
                            <w:rFonts w:cstheme="minorHAnsi"/>
                            <w:u w:val="single"/>
                          </w:rPr>
                          <w:br/>
                        </w:r>
                        <w:r w:rsidRPr="00FB6BD0">
                          <w:rPr>
                            <w:rFonts w:cstheme="minorHAnsi"/>
                          </w:rPr>
                          <w:t>- identyfikuje skróty i skrótowce w tekście, - rozpoznaje rodzaj skrótowca, - stosuje w praktyce zasady pisowni skrótów i odmiany skrótowców, - podaje p</w:t>
                        </w:r>
                        <w:r w:rsidR="004E6EA0">
                          <w:rPr>
                            <w:rFonts w:cstheme="minorHAnsi"/>
                          </w:rPr>
                          <w:t>rzykłady synonimów, antonimów i </w:t>
                        </w:r>
                        <w:r w:rsidRPr="00FB6BD0">
                          <w:rPr>
                            <w:rFonts w:cstheme="minorHAnsi"/>
                          </w:rPr>
                          <w:t xml:space="preserve">homonimów, - wskazuje różnicę między wyrazem bliskoznacznym a pokrewnym, - wskazuje związki frazeologiczne w utworze, rozumie ich znaczenie, - podaje przykłady neologizmów artystycznych i obiegowych, - wskazuje różne rodzaje neologizmów obiegowych, - wymienia funkcje neologizmów, - rozróżnia typy archaizmów i określa ich funkcje, - określa funkcje kolokwializmów, - wskazuje kolokwializmy w wypowiedzi, - poprawnie zastępuje kolokwializmy </w:t>
                        </w:r>
                        <w:r w:rsidRPr="00FB6BD0">
                          <w:rPr>
                            <w:rFonts w:cstheme="minorHAnsi"/>
                          </w:rPr>
                          <w:lastRenderedPageBreak/>
                          <w:t>wyrazami ze słownictwa ogólnego, - wymienia różne rodzaje zapożyczeń i wyjaśnia ich funkcje, - omawia przydatność zapożyczeń, - poprawnie zastępuje zapożyczenia wyrazami rodzimymi.</w:t>
                        </w:r>
                        <w:r w:rsidRPr="00FB6BD0">
                          <w:rPr>
                            <w:rFonts w:cstheme="minorHAnsi"/>
                          </w:rPr>
                          <w:br/>
                        </w:r>
                        <w:r w:rsidRPr="00FB6BD0">
                          <w:rPr>
                            <w:rFonts w:cstheme="minorHAnsi"/>
                            <w:b/>
                          </w:rPr>
                          <w:t>Komunikacja językowa i kultura języka:</w:t>
                        </w:r>
                        <w:r w:rsidRPr="00FB6BD0">
                          <w:rPr>
                            <w:rFonts w:cstheme="minorHAnsi"/>
                          </w:rPr>
                          <w:br/>
                        </w:r>
                        <w:r w:rsidR="00FB6BD0" w:rsidRPr="00FB6BD0">
                          <w:rPr>
                            <w:rFonts w:cstheme="minorHAnsi"/>
                            <w:u w:val="single"/>
                          </w:rPr>
                          <w:t xml:space="preserve">Uczeń </w:t>
                        </w:r>
                        <w:r w:rsidRPr="00FB6BD0">
                          <w:rPr>
                            <w:rFonts w:cstheme="minorHAnsi"/>
                            <w:u w:val="single"/>
                          </w:rPr>
                          <w:t>spełnia wymagania na ocenę dostateczną, a ponadto:</w:t>
                        </w:r>
                        <w:r w:rsidR="00866662">
                          <w:rPr>
                            <w:rFonts w:cstheme="minorHAnsi"/>
                            <w:u w:val="single"/>
                          </w:rPr>
                          <w:br/>
                        </w:r>
                        <w:r w:rsidRPr="00FB6BD0">
                          <w:rPr>
                            <w:rFonts w:cstheme="minorHAnsi"/>
                          </w:rPr>
                          <w:t>- wyjaśnia pojęcie grzeczności językowej, - podaje przykłady zwrotów grzecznościowych, - przestrzega zasad pisowni zwrotów grzecznościowych, w tym zaimków osobowych w listach, - wyjaśnia, czym jest norma językowa, - wyjaśnia różnicę między normą wzorcową a normą użytkową, - wyjaśnia pojęcie błędu językowego, - omawia różne rodzaje błędów językowych, - określa cechy i funkcje tekstów reklamowych, - wyjaśnia, czemu służy slogan reklamowy, - wskazuje różnicę między perswazją a manipulacją, - wymienia środki służące manipulacji.</w:t>
                        </w:r>
                        <w:r w:rsidR="00E1591A" w:rsidRPr="00FB6BD0">
                          <w:rPr>
                            <w:rFonts w:cstheme="minorHAnsi"/>
                          </w:rPr>
                          <w:br/>
                        </w:r>
                        <w:r w:rsidR="00E1591A" w:rsidRPr="00FB6BD0">
                          <w:rPr>
                            <w:rFonts w:cstheme="minorHAnsi"/>
                            <w:b/>
                          </w:rPr>
                          <w:t>III. Tworzenie wypowiedzi:</w:t>
                        </w:r>
                        <w:r w:rsidR="00E1591A" w:rsidRPr="00FB6BD0">
                          <w:rPr>
                            <w:rFonts w:cstheme="minorHAnsi"/>
                            <w:b/>
                          </w:rPr>
                          <w:br/>
                          <w:t>Streszczenie, rozprawka, opowiadanie twórcze, przemówienie, recenzja, wywiad:</w:t>
                        </w:r>
                        <w:r w:rsidR="00E1591A" w:rsidRPr="00FB6BD0">
                          <w:rPr>
                            <w:rFonts w:cstheme="minorHAnsi"/>
                            <w:b/>
                          </w:rPr>
                          <w:br/>
                        </w:r>
                        <w:r w:rsidR="00FB6BD0" w:rsidRPr="00FB6BD0">
                          <w:rPr>
                            <w:rFonts w:cstheme="minorHAnsi"/>
                            <w:u w:val="single"/>
                          </w:rPr>
                          <w:t xml:space="preserve">Uczeń </w:t>
                        </w:r>
                        <w:r w:rsidR="00E1591A" w:rsidRPr="00FB6BD0">
                          <w:rPr>
                            <w:rFonts w:cstheme="minorHAnsi"/>
                            <w:u w:val="single"/>
                          </w:rPr>
                          <w:t>spełnia wymagania na ocenę dostateczną, a ponadto:</w:t>
                        </w:r>
                        <w:r w:rsidR="00E1591A" w:rsidRPr="00FB6BD0">
                          <w:rPr>
                            <w:rFonts w:cstheme="minorHAnsi"/>
                            <w:u w:val="single"/>
                          </w:rPr>
                          <w:br/>
                        </w:r>
                        <w:r w:rsidR="00E1591A" w:rsidRPr="00FB6BD0">
                          <w:rPr>
                            <w:rFonts w:cstheme="minorHAnsi"/>
                          </w:rPr>
                          <w:t>- pisze dobre streszczenie, - porządkuje informacje z tekstu, - dostrzega główną myśl tekstu, - wymienia cechy rozprawki, - odróżnia tezę od hipotezy, - odróżnia argument od kontrargumentu, - ilustruje argument przykładem, - próbuje uporządkować wywód, - pracuje nad planem kompozycyjnym, - podejmuje próbę wnioskowania, - pisze rozprawkę z hipotezą oraz przemówienie, w którym odpiera przewidywany kontrargument, - uzasadnia dobór argumentów, - stosuje odpowiednie zwroty do słuchaczy, - wskazuje różnice między opowiadaniem twórczym a odtwórczym, - stosuje różne typy narracji w opowiadaniu, - stosuje akapity dla oznaczenia głównych elementów kompozycyjnych tekstu, - stosuje w opowiadaniu retrospekcję i puentę, - wskazuje słownictwo typowe dla recenzji, - ocenia różne teksty kultury, stosując poznane kryteria, - określa zasady przygotowania wywiadu, - formułuje różnego rodzaju pytania, - przeprowadzając wywiad, uwzględnia cechy gatunkowe tej formy wypowiedzi.</w:t>
                        </w:r>
                      </w:p>
                      <w:p w:rsidR="000E170C" w:rsidRPr="00FB6BD0" w:rsidRDefault="000E170C" w:rsidP="000E170C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15618" w:rsidRPr="00FB6BD0" w:rsidRDefault="00C1561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41358" w:rsidRPr="00FB6BD0" w:rsidRDefault="00B41358">
            <w:pPr>
              <w:rPr>
                <w:rFonts w:cstheme="minorHAnsi"/>
              </w:rPr>
            </w:pPr>
          </w:p>
        </w:tc>
      </w:tr>
    </w:tbl>
    <w:p w:rsidR="00B41358" w:rsidRPr="00FB6BD0" w:rsidRDefault="00B41358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163DC" w:rsidRPr="00FB6BD0" w:rsidTr="009163DC">
        <w:tc>
          <w:tcPr>
            <w:tcW w:w="9212" w:type="dxa"/>
          </w:tcPr>
          <w:p w:rsidR="009163DC" w:rsidRPr="00FB6BD0" w:rsidRDefault="009163DC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Ocena bardzo dobra:</w:t>
            </w:r>
          </w:p>
        </w:tc>
      </w:tr>
      <w:tr w:rsidR="009163DC" w:rsidRPr="00FB6BD0" w:rsidTr="009163DC">
        <w:tc>
          <w:tcPr>
            <w:tcW w:w="9212" w:type="dxa"/>
          </w:tcPr>
          <w:p w:rsidR="009163DC" w:rsidRPr="00FB6BD0" w:rsidRDefault="009163DC" w:rsidP="009163DC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 xml:space="preserve">Kształcenie literackie i kulturowe: </w:t>
            </w:r>
          </w:p>
          <w:p w:rsidR="009163DC" w:rsidRPr="00FB6BD0" w:rsidRDefault="009163DC" w:rsidP="009163DC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liryczne:</w:t>
            </w:r>
          </w:p>
          <w:p w:rsidR="009163DC" w:rsidRPr="00FB6BD0" w:rsidRDefault="009163DC">
            <w:pPr>
              <w:rPr>
                <w:rFonts w:cstheme="minorHAnsi"/>
              </w:rPr>
            </w:pP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  <w:r w:rsidRPr="00FB6BD0">
              <w:rPr>
                <w:rFonts w:cstheme="minorHAnsi"/>
                <w:u w:val="single"/>
              </w:rPr>
              <w:br/>
            </w:r>
            <w:r w:rsidRPr="00FB6BD0">
              <w:rPr>
                <w:rFonts w:cstheme="minorHAnsi"/>
              </w:rPr>
              <w:t>- wyjaśnia, na czym polega język poezji, - czytając / wygłaszając wiersz, stosuje odpowiednie tempo, intonację i modulację głosu, - dokonuje interpretacji głosowej utworu lirycznego, - ciekawie opowiada o sytuacji przedstawionej w wierszu, o podmiocie lirycznym, bohaterze oraz ich uczuciach, - opisuje zachowanie bohatera wiersza i wyraża swoją opinię na jego temat, - porównuje doświadczenia bohatera z własnymi, - opisuje adresata wiersza, - wskazuje cytaty, dzięki którym nazywa uczucia wywołane lekturą wiersza, - wyjaśnia, jak rozumie przesłanie wiersza, - wyjaśnia znaczenie przenośne utworu lirycznego, - uzasadnia własne rozumienie wiersza, - rozpoznaje funkcje środków artystycznych w omawianych wierszach, - odróżnia informacje ważne od mniej istotnych, - wskazuje w wierszu elementy rytmizujące, - wskazuje cechy sonetu, pieśni, trenu w danym utworze, - definiuje pojęcie ironii, - omawia funkcje i znaczenie ironii w wierszu, - wyjaśnia przesłanie utworu lirycznego i ocenia jego aktualność, - omawiając utwory liryczne, nawiązuje do kontekstów: historycznego, biograficznego, filozoficznego, kulturowego, - dostrzega i wskazuje nawiązania biograficzne w omawianych utworach lirycznych.</w:t>
            </w:r>
          </w:p>
          <w:p w:rsidR="009163DC" w:rsidRPr="00FB6BD0" w:rsidRDefault="009163DC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b/>
              </w:rPr>
              <w:t>Utwory epickie:</w:t>
            </w:r>
            <w:r w:rsidRPr="00FB6BD0">
              <w:rPr>
                <w:rFonts w:cstheme="minorHAnsi"/>
              </w:rPr>
              <w:br/>
            </w: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</w:p>
          <w:p w:rsidR="009163DC" w:rsidRPr="00FB6BD0" w:rsidRDefault="009163DC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 xml:space="preserve">- analizuje elementy świata przedstawionego i wyciąga wnioski, - wyjaśnia różnice miedzy elementami realistycznymi i fantastycznymi w utworach epickich, - uzasadnia przynależność rodzajową utworu do epiki oraz gatunkową do opowiadania, powieści, pamiętnika, noweli, - </w:t>
            </w:r>
            <w:r w:rsidRPr="00FB6BD0">
              <w:rPr>
                <w:rFonts w:cstheme="minorHAnsi"/>
              </w:rPr>
              <w:lastRenderedPageBreak/>
              <w:t>rozpoznaje punkt kulminacyjny jako element budowy utworu epickiego, - rozpoznaje związki przyczynowo-skutkowe, - wskazuje cechy narratora w zależności od jego rodzaju, - rozpoznaje rodzaj bohatera w omawianym utworze, - określa relacje łączące bohaterów utworu, - uzasadnia wskazane cechy bohaterów, odwołując się do treści utworu, - selekcjonuje zebrane informacje o bohaterze, - odróżnia bohatera głównego od drugoplanowego, - dokonuje analizy fragmentu utworu, aby określić rodzaj narracji, - określa tematykę utworu, - omawia wątek poboczny, - porównuje doświadczenia bohaterów literackich z własnymi doświadczeniami,</w:t>
            </w:r>
            <w:r w:rsidR="004E6EA0">
              <w:rPr>
                <w:rFonts w:cstheme="minorHAnsi"/>
              </w:rPr>
              <w:t xml:space="preserve"> - odróżnia informacje ważne od </w:t>
            </w:r>
            <w:r w:rsidRPr="00FB6BD0">
              <w:rPr>
                <w:rFonts w:cstheme="minorHAnsi"/>
              </w:rPr>
              <w:t>mniej istotnych, - porównuje treść czytanych utworów z własnymi doświadczeniami, - interpretuje biblijne opowieści, - omawia funkcje alegorii, - ocenia postawę bohatera i przyczyny jego niepowodzenia, - formułuje przesłanie utworu, - omawiaj</w:t>
            </w:r>
            <w:r w:rsidR="004E6EA0">
              <w:rPr>
                <w:rFonts w:cstheme="minorHAnsi"/>
              </w:rPr>
              <w:t>ąc utwory epickie, nawiązuje do </w:t>
            </w:r>
            <w:r w:rsidRPr="00FB6BD0">
              <w:rPr>
                <w:rFonts w:cstheme="minorHAnsi"/>
              </w:rPr>
              <w:t>kontekstów: historycznego, biograficznego, filozoficznego, kulturowego, - dostrzega i wskazuje nawiązania biograficzne w omawianych utworach epickich.</w:t>
            </w:r>
          </w:p>
          <w:p w:rsidR="009163DC" w:rsidRPr="00FB6BD0" w:rsidRDefault="009163DC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dramatyczne:</w:t>
            </w:r>
          </w:p>
          <w:p w:rsidR="009163DC" w:rsidRPr="00FB6BD0" w:rsidRDefault="009163DC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</w:p>
          <w:p w:rsidR="009163DC" w:rsidRPr="00FB6BD0" w:rsidRDefault="009163DC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uzasadnia, dlaczego utwór jest dramatem, - omawia cechy rodzajowe dramatu i cechy gatunkowe tragedii i komedii, - analizuje elementy świata przedstawionego w dramacie i wyciąga wnioski, - wyjaśnia różnice miedzy elementami realistycznymi a fantastycznymi dramatu, - omawia zdarzenia realistyczne i fantastyczne, - określa przyczyny zdarzeń, - rozpoznaje związki przyczynowo-skutkowe, - rozpoznaje rodzaj bohatera, - określa relacje łączące bohaterów, - uzasadnia wskazane cechy postaci, odwołując się do utworu, - wyjaśnia, dlaczego dana postać jest bohaterem tragicznym, - odróżnia bohatera głównego od drugoplanowego, - poró</w:t>
            </w:r>
            <w:r w:rsidR="004E6EA0">
              <w:rPr>
                <w:rFonts w:cstheme="minorHAnsi"/>
              </w:rPr>
              <w:t>wnuje doświadczenia bohaterów z </w:t>
            </w:r>
            <w:r w:rsidRPr="00FB6BD0">
              <w:rPr>
                <w:rFonts w:cstheme="minorHAnsi"/>
              </w:rPr>
              <w:t>własnymi, - odróżnia informacje ważne od mniej istotnych, - rozpoznaje rodzaje komizmu, - omawia etapy rozwoju akcji dramatycznej, - wyjaśnia kontekst kulturowy i biograficzny dramatu, - wskazuje w utworze cechy dramatu romantycznego, - organizuje inscenizację.</w:t>
            </w:r>
          </w:p>
          <w:p w:rsidR="009163DC" w:rsidRPr="00FB6BD0" w:rsidRDefault="009163DC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synkretyczne:</w:t>
            </w:r>
          </w:p>
          <w:p w:rsidR="009163DC" w:rsidRPr="00FB6BD0" w:rsidRDefault="009163DC" w:rsidP="009163DC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</w:p>
          <w:p w:rsidR="004E4E11" w:rsidRPr="00FB6BD0" w:rsidRDefault="004E4E11" w:rsidP="004E4E11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</w:rPr>
              <w:t>- wnikliwie omawia cechy ballady, - wyjaśnia, na czym polega synkretyzm ballady, - porządkuje zebrany materiał na temat ballady, - określa funkcje punktu kulminacyjnego, - interpretuje romantyczną wizję natury, - omawia problem winy i kary w balladzie, - interpretuje dzieła sztuki nawiązujące do omawianej ballady, - tworzy rozbudowane wypowiedzi inspirowane przeczytaną balladą.</w:t>
            </w:r>
            <w:r w:rsidRPr="00FB6BD0">
              <w:rPr>
                <w:rFonts w:cstheme="minorHAnsi"/>
              </w:rPr>
              <w:br/>
            </w:r>
            <w:r w:rsidRPr="00FB6BD0">
              <w:rPr>
                <w:rFonts w:cstheme="minorHAnsi"/>
                <w:b/>
              </w:rPr>
              <w:t>Inne teksty kultury:</w:t>
            </w:r>
            <w:r w:rsidRPr="00FB6BD0">
              <w:rPr>
                <w:rFonts w:cstheme="minorHAnsi"/>
              </w:rPr>
              <w:br/>
            </w: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</w:p>
          <w:p w:rsidR="009163DC" w:rsidRPr="00FB6BD0" w:rsidRDefault="004E4E11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</w:rPr>
              <w:t>- opowiada w kilku zdaniach o sytuacji przedstawionej w danym tekście, - opisuje elementy obrazu, grafiki, rzeźby, fotografii, - przedstawia własne rozumienie tekstu kultury poprzez podanie tematów rozmów ukazanych postaci, - znajduje w tekstach współczesnej kultury popularnej (np. w filmach, komiksach, piosenkach) nawiązania do tradycyjnych wątków literackich i kulturowych, - porównuje różne dzieła, - omawia funkcje lidu.</w:t>
            </w:r>
            <w:r w:rsidRPr="00FB6BD0">
              <w:rPr>
                <w:rFonts w:cstheme="minorHAnsi"/>
              </w:rPr>
              <w:br/>
            </w:r>
            <w:r w:rsidRPr="00FB6BD0">
              <w:rPr>
                <w:rFonts w:cstheme="minorHAnsi"/>
                <w:b/>
              </w:rPr>
              <w:t>II. KSZTAŁCENIE JĘZYKOWE:</w:t>
            </w:r>
            <w:r w:rsidRPr="00FB6BD0">
              <w:rPr>
                <w:rFonts w:cstheme="minorHAnsi"/>
                <w:b/>
              </w:rPr>
              <w:br/>
              <w:t>Fonetyka:</w:t>
            </w:r>
          </w:p>
          <w:p w:rsidR="004E4E11" w:rsidRPr="00FB6BD0" w:rsidRDefault="005C65E7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  <w:r w:rsidRPr="00FB6BD0">
              <w:rPr>
                <w:rFonts w:cstheme="minorHAnsi"/>
                <w:u w:val="single"/>
              </w:rPr>
              <w:br/>
            </w:r>
            <w:r w:rsidRPr="00FB6BD0">
              <w:rPr>
                <w:rFonts w:cstheme="minorHAnsi"/>
              </w:rPr>
              <w:t>- omawia narządy mowy i ich wpływ na sposób wymawiania głosek, - rozpoznaje rodzaje wszystkich głosek i omawia ich cechy, - rozpoznaje funkcję litery i w wyrazie, - objaśnia mechanizm upodobnień fonetycznych i uproszczeń grup spółgłoskowych - podaje przykłady różnych rodzajów upodobnień, - wyjaśnia, na czym polega intonacja oraz akcent wyrazowy i zdaniowy, - wypowiada się z prawidłową intonacją, - prawidłowo akcentuje wyrazy i zdania oraz wyjątki.</w:t>
            </w:r>
            <w:r w:rsidRPr="00FB6BD0">
              <w:rPr>
                <w:rFonts w:cstheme="minorHAnsi"/>
              </w:rPr>
              <w:br/>
            </w:r>
            <w:r w:rsidRPr="00FB6BD0">
              <w:rPr>
                <w:rFonts w:cstheme="minorHAnsi"/>
                <w:b/>
              </w:rPr>
              <w:t>Słowotwórstwo:</w:t>
            </w:r>
            <w:r w:rsidRPr="00FB6BD0">
              <w:rPr>
                <w:rFonts w:cstheme="minorHAnsi"/>
              </w:rPr>
              <w:br/>
            </w: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  <w:r w:rsidRPr="00FB6BD0">
              <w:rPr>
                <w:rFonts w:cstheme="minorHAnsi"/>
                <w:u w:val="single"/>
              </w:rPr>
              <w:br/>
            </w:r>
            <w:r w:rsidRPr="00FB6BD0">
              <w:rPr>
                <w:rFonts w:cstheme="minorHAnsi"/>
              </w:rPr>
              <w:t xml:space="preserve">- rozpoznaje wyrazy podstawowe i wyrazy pochodne, - rozróżnia podstawę słowotwórczą i temat słowotwórczy, - poprawnie tworzy definicje słowotwórcze, - rozpoznaje rodzaj formantu, - wskazuje funkcje formantów w nadawaniu znaczenia wyrazom pochodnym, - omawia funkcję znaczeniotwórczą formantów, - omawia kategorie znaczeniowe wyrazów, - podaje przykłady </w:t>
            </w:r>
            <w:r w:rsidRPr="00FB6BD0">
              <w:rPr>
                <w:rFonts w:cstheme="minorHAnsi"/>
              </w:rPr>
              <w:lastRenderedPageBreak/>
              <w:t>wyrazów należących do jednej rodziny, - tworzy wyrazy pokrewne, - przedstawia na wykresie zależności między wyrazami pokrewnymi, - rozpoznaje realne i słowotwórcze znaczenie wyrazu, - tworzy wyrazy złożone - podaje przykłady złożeń, zestawień i zrostów, - stosuje w praktyce zasady pisowni wyrazów złożonych.</w:t>
            </w:r>
            <w:r w:rsidRPr="00FB6BD0">
              <w:rPr>
                <w:rFonts w:cstheme="minorHAnsi"/>
              </w:rPr>
              <w:br/>
            </w:r>
            <w:r w:rsidRPr="00FB6BD0">
              <w:rPr>
                <w:rFonts w:cstheme="minorHAnsi"/>
                <w:b/>
              </w:rPr>
              <w:t>Fleksja:</w:t>
            </w:r>
            <w:r w:rsidRPr="00FB6BD0">
              <w:rPr>
                <w:rFonts w:cstheme="minorHAnsi"/>
              </w:rPr>
              <w:br/>
            </w: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</w:p>
          <w:p w:rsidR="005C65E7" w:rsidRPr="00FB6BD0" w:rsidRDefault="005C65E7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tworzy różne rodzaje imiesłowów od czasowników, - odmienia imiesłowy przymiotnikowe, - przekształca wskazane czasowniki na konstrukcje z imiesłowami, - bezbłędnie zapisuje nie z różnymi częściami mowy - uwzględnienia wyjątki od zasad pisowni partykuły nie, - podaje własne przykłady nazw miejscowych, - bezbłędnie odmienia i zapisuje nazwy miejscowe i nazwy mieszkańców.</w:t>
            </w:r>
          </w:p>
          <w:p w:rsidR="005C65E7" w:rsidRPr="00FB6BD0" w:rsidRDefault="005C65E7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b/>
              </w:rPr>
              <w:t>Składnia:</w:t>
            </w:r>
            <w:r w:rsidRPr="00FB6BD0">
              <w:rPr>
                <w:rFonts w:cstheme="minorHAnsi"/>
              </w:rPr>
              <w:br/>
            </w: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</w:p>
          <w:p w:rsidR="005C65E7" w:rsidRPr="00FB6BD0" w:rsidRDefault="005C65E7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układa zdanie i równoważnik zdania oraz imiesłowowy równoważnik zdania, - rozpoznaje imiesłowowy równoważnik zdania, - poprawnie przekształca i</w:t>
            </w:r>
            <w:r w:rsidR="004E6EA0">
              <w:rPr>
                <w:rFonts w:cstheme="minorHAnsi"/>
              </w:rPr>
              <w:t>miesłowowy równoważnik zdania w </w:t>
            </w:r>
            <w:r w:rsidRPr="00FB6BD0">
              <w:rPr>
                <w:rFonts w:cstheme="minorHAnsi"/>
              </w:rPr>
              <w:t>zdanie złożone i odwrotnie, - stosuje imiesłowowy równoważnik zdania w swoich wypowiedziach, - poprawnie przekształca mowę zależną na niezależną i odwrotnie, - zapisuje dowolny d</w:t>
            </w:r>
            <w:r w:rsidR="004E6EA0">
              <w:rPr>
                <w:rFonts w:cstheme="minorHAnsi"/>
              </w:rPr>
              <w:t>ialog w </w:t>
            </w:r>
            <w:r w:rsidRPr="00FB6BD0">
              <w:rPr>
                <w:rFonts w:cstheme="minorHAnsi"/>
              </w:rPr>
              <w:t>formie mowy zależnej, - przy zapisie dialogu stosuje poprawną interpunkcję.</w:t>
            </w:r>
          </w:p>
          <w:p w:rsidR="005C65E7" w:rsidRPr="00FB6BD0" w:rsidRDefault="005C65E7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b/>
              </w:rPr>
              <w:t>Zróżnicowanie języka:</w:t>
            </w:r>
            <w:r w:rsidRPr="00FB6BD0">
              <w:rPr>
                <w:rFonts w:cstheme="minorHAnsi"/>
              </w:rPr>
              <w:br/>
            </w: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</w:p>
          <w:p w:rsidR="005C65E7" w:rsidRPr="00FB6BD0" w:rsidRDefault="005C65E7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definiuje pojęcia: skrót i skrótowiec, synonim i antonim, homonim, neologizm i archaizm, kolokwializm, zapożyczenie, związek frazeologiczny, odwołuje się do przykładów, - poprawnie zapisuje i odmienia skróty, - tworzy synonimy, antonimy konkretnych słów, - wyjaśnia różnicę między wyrazem bliskoznacznym a pokrewnym, - podaje przykłady związków frazeologicznych, wyjaśnia ich znaczenia, - rozpoznaje w tekście neologizmy artystyczne i obiegowe, - podaje przykłady różnych neologizmów obiegowych, - wyjaśnia funkcje neologizmów,</w:t>
            </w:r>
            <w:r w:rsidR="004E6EA0">
              <w:rPr>
                <w:rFonts w:cstheme="minorHAnsi"/>
              </w:rPr>
              <w:t xml:space="preserve"> - omawia na przykładach typy i </w:t>
            </w:r>
            <w:r w:rsidRPr="00FB6BD0">
              <w:rPr>
                <w:rFonts w:cstheme="minorHAnsi"/>
              </w:rPr>
              <w:t>funkcje archaizmów, - interpretuje tekst, biorąc pod uwagę znaczenie i funkcję archaizmów, - omawia na przykładach funkcje kolokwializmów, - interpretuje użycie kolokwializmów w tekście, - bezbłędnie zastępuje kolokwializmy wyrazami ze słownictwa ogólnego, - podaje przykłady wyrazów rodzimych i zapożyczeń, bezbłędnie zastępuje zapożyczenia, - omawia funkcje i znaczenie różnych typów zapożyczeń, ocenia ich przydatność, - stosuje różne sposoby wzbogacania słownictwa.</w:t>
            </w:r>
          </w:p>
          <w:p w:rsidR="005C65E7" w:rsidRPr="00FB6BD0" w:rsidRDefault="005C65E7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Komunikacja językowa i kultura języka:</w:t>
            </w:r>
          </w:p>
          <w:p w:rsidR="005C65E7" w:rsidRPr="00FB6BD0" w:rsidRDefault="005C65E7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</w:p>
          <w:p w:rsidR="005C65E7" w:rsidRPr="00FB6BD0" w:rsidRDefault="005C65E7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bezbłędnie stosuje zwroty grzecznościowe, w tym zaimki osobowe w liście, - podaje przykłady wskazujące różnicę między normą wzorcową a normą użytkową, - definiuje pojęcie błędu językowego, - rozpoznaje różne rodzaje błędów językowych, - wskazuje cechy i funkcje tekstów reklamowych, - podaje przykłady sloganów reklamowych, - wyja</w:t>
            </w:r>
            <w:r w:rsidR="004E6EA0">
              <w:rPr>
                <w:rFonts w:cstheme="minorHAnsi"/>
              </w:rPr>
              <w:t>śnia różnicę między perswazją a </w:t>
            </w:r>
            <w:r w:rsidRPr="00FB6BD0">
              <w:rPr>
                <w:rFonts w:cstheme="minorHAnsi"/>
              </w:rPr>
              <w:t>manipulacją, - wskazuje w tekście środki służące manipulacji.</w:t>
            </w:r>
          </w:p>
          <w:p w:rsidR="0090004D" w:rsidRPr="00FB6BD0" w:rsidRDefault="0090004D" w:rsidP="0090004D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b/>
              </w:rPr>
              <w:t>III. Tworzenie wypowiedzi:</w:t>
            </w:r>
            <w:r w:rsidRPr="00FB6BD0">
              <w:rPr>
                <w:rFonts w:cstheme="minorHAnsi"/>
                <w:b/>
              </w:rPr>
              <w:br/>
              <w:t>Streszczenie, rozprawka, opowiadanie twórcze, przemówienie, recenzja, wywiad:</w:t>
            </w:r>
            <w:r w:rsidRPr="00FB6BD0">
              <w:rPr>
                <w:rFonts w:cstheme="minorHAnsi"/>
                <w:b/>
              </w:rPr>
              <w:br/>
            </w:r>
            <w:r w:rsidRPr="00FB6BD0">
              <w:rPr>
                <w:rFonts w:cstheme="minorHAnsi"/>
                <w:u w:val="single"/>
              </w:rPr>
              <w:t>Uczeń spełnia wymagania na ocenę dobrą, a ponadto:</w:t>
            </w:r>
          </w:p>
          <w:p w:rsidR="005C65E7" w:rsidRPr="00866662" w:rsidRDefault="0090004D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logicznie porządkuje informacje z tekstu, - wskazuje główną myśl tekstu, - stawia ciekawe / oryginalne hipotezy, - formułuje kontrargumenty, - hierarchizuje argumenty, - zgadza się z cudzym poglądem lub z nim polemizuje, rzeczowo uzasadniając własne zdanie, - formułuje wnioski, - porządkuje wywód argumentacyjny, - sporządza plan kompozycyjny, - funkcjonalnie korzysta ze zwrotów do słuchaczy, - używa środków retorycznych, - świadomie wykorzystuje głos i mowę ciała, - stosuje w opowiadaniu sześć elementów urozmaicania stylu, - używa słownictwa typowego dla recenzji, - rozumie rolę akapitów jako spójnych całości myślowych w tworzeniu wypowiedzi pisemnych, - omawia zasady przygotowania wywiadu, - formułuje różnorodn</w:t>
            </w:r>
            <w:r w:rsidR="004E6EA0">
              <w:rPr>
                <w:rFonts w:cstheme="minorHAnsi"/>
              </w:rPr>
              <w:t>e i ciekawe pytania do </w:t>
            </w:r>
            <w:r w:rsidRPr="00FB6BD0">
              <w:rPr>
                <w:rFonts w:cstheme="minorHAnsi"/>
              </w:rPr>
              <w:t>wywiadu, - pisze rozwiniętą rozprawkę z tezą i hipotezą, cie</w:t>
            </w:r>
            <w:r w:rsidR="004E6EA0">
              <w:rPr>
                <w:rFonts w:cstheme="minorHAnsi"/>
              </w:rPr>
              <w:t>kawe rozbudowane przemówienie i </w:t>
            </w:r>
            <w:r w:rsidRPr="00FB6BD0">
              <w:rPr>
                <w:rFonts w:cstheme="minorHAnsi"/>
              </w:rPr>
              <w:t>opowiadanie twórcze, pełną recenzję, - przeprowadza wywiad zgodnie ze wszystkimi wymogami.</w:t>
            </w:r>
          </w:p>
        </w:tc>
      </w:tr>
    </w:tbl>
    <w:p w:rsidR="009163DC" w:rsidRPr="00FB6BD0" w:rsidRDefault="009163DC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0004D" w:rsidRPr="00FB6BD0" w:rsidTr="0090004D">
        <w:tc>
          <w:tcPr>
            <w:tcW w:w="9212" w:type="dxa"/>
          </w:tcPr>
          <w:p w:rsidR="0090004D" w:rsidRPr="00FB6BD0" w:rsidRDefault="00501AE2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lastRenderedPageBreak/>
              <w:t>Ocena celująca:</w:t>
            </w:r>
          </w:p>
        </w:tc>
      </w:tr>
      <w:tr w:rsidR="0090004D" w:rsidRPr="00FB6BD0" w:rsidTr="0090004D">
        <w:tc>
          <w:tcPr>
            <w:tcW w:w="9212" w:type="dxa"/>
          </w:tcPr>
          <w:p w:rsidR="00501AE2" w:rsidRPr="00FB6BD0" w:rsidRDefault="00501AE2" w:rsidP="00501AE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 xml:space="preserve">Kształcenie literackie i kulturowe: </w:t>
            </w:r>
          </w:p>
          <w:p w:rsidR="00501AE2" w:rsidRPr="00FB6BD0" w:rsidRDefault="00501AE2" w:rsidP="00501AE2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liryczne:</w:t>
            </w:r>
          </w:p>
          <w:p w:rsidR="006C43D1" w:rsidRPr="00FB6BD0" w:rsidRDefault="008B4924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</w:t>
            </w:r>
            <w:r w:rsidR="006C43D1" w:rsidRPr="00FB6BD0">
              <w:rPr>
                <w:rFonts w:cstheme="minorHAnsi"/>
                <w:u w:val="single"/>
              </w:rPr>
              <w:t xml:space="preserve">spełnia wymagania na ocenę bardzo dobrą, a ponadto: </w:t>
            </w:r>
          </w:p>
          <w:p w:rsidR="0090004D" w:rsidRPr="00FB6BD0" w:rsidRDefault="006C43D1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prezentuje informacje na temat wiersza w dowolnie wybranej formie, w tym w formie interaktywnej, - samodzielnie analizuje i interpretuje utwór poetycki, stosując różne techniki uczenia się, - tworzy własne przykłady poznanych środków artystycznych, - wyjaśnia funkcje poznanych środków artystycznych, - omawia wyczerpująco sytuację przedstawi</w:t>
            </w:r>
            <w:r w:rsidR="004E6EA0">
              <w:rPr>
                <w:rFonts w:cstheme="minorHAnsi"/>
              </w:rPr>
              <w:t>oną w wierszu i odwołuje się do </w:t>
            </w:r>
            <w:r w:rsidRPr="00FB6BD0">
              <w:rPr>
                <w:rFonts w:cstheme="minorHAnsi"/>
              </w:rPr>
              <w:t>własnych doświadczeń, - interpretuje wiersz i uzasadnia swoją tezę interpretacyjną, odwołując się do elementów utworu, - charakteryzuje podmiot liryczny, odwołując się do treści wiersza, - charakteryzuje bohatera, odwołując się do treści wiersza, - porównuje podmiot liryczny z adresatem i bohaterem wiersza i przedstawia wnioski, - rozpoznaje sonet, pieśń, tren wśród innych gatunków literackich, - tworzy pytania do hipotezy interpretacyjnej na temat wiersza, - w interpretacji utworów lirycznych wykorzystuje odwołania do wartości uniwersalnych związanych z postawami społecznymi, narodowymi, religijnymi, etycznymi, - w interpretacji utworów lirycznych wykorzystuje elementy wiedzy o historii i kulturze, - w interpretacji utworów lirycznych wykorzystuje potrzebne konteksty, np. biograficzny, historyczny, historycznoliteracki, kulturowy, filozoficzny, społeczny.</w:t>
            </w:r>
          </w:p>
          <w:p w:rsidR="006C43D1" w:rsidRPr="00FB6BD0" w:rsidRDefault="006C43D1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epickie:</w:t>
            </w:r>
          </w:p>
          <w:p w:rsidR="006C43D1" w:rsidRPr="00FB6BD0" w:rsidRDefault="008B4924" w:rsidP="006C43D1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</w:t>
            </w:r>
            <w:r w:rsidR="006C43D1" w:rsidRPr="00FB6BD0">
              <w:rPr>
                <w:rFonts w:cstheme="minorHAnsi"/>
                <w:u w:val="single"/>
              </w:rPr>
              <w:t xml:space="preserve">spełnia wymagania na ocenę bardzo dobrą, a ponadto: </w:t>
            </w:r>
          </w:p>
          <w:p w:rsidR="006C43D1" w:rsidRPr="00FB6BD0" w:rsidRDefault="006C43D1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porównuje elementy świata przedstawionego różnych utworów, - uzasadnia przynależność rodzajową i gatunkową utworu, podając odpowiednie przykłady, - rozpoznaje funkcje elementów budowy utworu: tytułu, puenty, punktu kulminacyjnego, - prezentuje według własnego pomysłu,</w:t>
            </w:r>
            <w:r w:rsidR="004E6EA0">
              <w:rPr>
                <w:rFonts w:cstheme="minorHAnsi"/>
              </w:rPr>
              <w:t xml:space="preserve"> z </w:t>
            </w:r>
            <w:r w:rsidRPr="00FB6BD0">
              <w:rPr>
                <w:rFonts w:cstheme="minorHAnsi"/>
              </w:rPr>
              <w:t>wykorzystaniem narzędzi interaktywnych, jak rozumie wzajemne z</w:t>
            </w:r>
            <w:r w:rsidR="004E6EA0">
              <w:rPr>
                <w:rFonts w:cstheme="minorHAnsi"/>
              </w:rPr>
              <w:t>ależności miedzy wydarzeniami w </w:t>
            </w:r>
            <w:r w:rsidRPr="00FB6BD0">
              <w:rPr>
                <w:rFonts w:cstheme="minorHAnsi"/>
              </w:rPr>
              <w:t xml:space="preserve">utworze, - porównuje narratorów w różnych utworach, - charakteryzuje bohatera, również za pomocą narzędzi interaktywnych, - porównuje narrację pierwszoosobową z trzecioosobową </w:t>
            </w:r>
            <w:r w:rsidR="004E6EA0">
              <w:rPr>
                <w:rFonts w:cstheme="minorHAnsi"/>
              </w:rPr>
              <w:t>i </w:t>
            </w:r>
            <w:r w:rsidRPr="00FB6BD0">
              <w:rPr>
                <w:rFonts w:cstheme="minorHAnsi"/>
              </w:rPr>
              <w:t>przedstawia wnioski, - określa problematykę utworu i prezentuje ją w twórczy sposób, - ciekawie prezentuje własną interpretację biblijnych opowieści, - w interpretacji utworów epickich wykorzystuje odwołania do wartości uniwersalnych związanych z postawami społecznymi, narodowymi, religijnymi, etycznymi, - w interpretacji utworów epickich wykorzystuje elementy wiedzy o historii i kulturze, - w interpretacji utworów epickich odwołuje się do kontekstu biograficznego, - wyjaśnia wpływ kontekstu historycznego i historycznoliterackiego na treść i formę utworów epickich, - porównuje utwory epickie z różnych kultur i epok, uwzględniając kontekst kulturowy, filozoficzny i społeczny.</w:t>
            </w:r>
          </w:p>
          <w:p w:rsidR="006C43D1" w:rsidRPr="00FB6BD0" w:rsidRDefault="006C43D1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dramatyczne:</w:t>
            </w:r>
          </w:p>
          <w:p w:rsidR="006C43D1" w:rsidRPr="00FB6BD0" w:rsidRDefault="008B4924" w:rsidP="006C43D1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</w:t>
            </w:r>
            <w:r w:rsidR="006C43D1" w:rsidRPr="00FB6BD0">
              <w:rPr>
                <w:rFonts w:cstheme="minorHAnsi"/>
                <w:u w:val="single"/>
              </w:rPr>
              <w:t xml:space="preserve">spełnia wymagania na ocenę bardzo dobrą, a ponadto: </w:t>
            </w:r>
          </w:p>
          <w:p w:rsidR="006C43D1" w:rsidRPr="00FB6BD0" w:rsidRDefault="006C43D1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udowadnia, że czytany utwór jest dramatem, podając odpowiednie przykłady z tekstu, - prezentuje według własnego pomysłu, z wykorzystaniem narzędzi interaktywnych, jak rozumie wzajemne zależności miedzy wydarzeniami w dramacie, - charakteryzuje bohatera dramatu, również za pomocą narzędzi interaktywnych, - określa problematykę dramatu i prezentuje ją w twórczy sposób, - wyczerpująco wypowiada się na temat wydarzeń przedstawiony</w:t>
            </w:r>
            <w:r w:rsidR="004E6EA0">
              <w:rPr>
                <w:rFonts w:cstheme="minorHAnsi"/>
              </w:rPr>
              <w:t>ch w dramacie, odwołując się do </w:t>
            </w:r>
            <w:r w:rsidRPr="00FB6BD0">
              <w:rPr>
                <w:rFonts w:cstheme="minorHAnsi"/>
              </w:rPr>
              <w:t xml:space="preserve">znajomości całej lektury, - określa funkcje komizmu. </w:t>
            </w:r>
          </w:p>
          <w:p w:rsidR="008B4924" w:rsidRPr="00FB6BD0" w:rsidRDefault="008B4924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Utwory synkretyczne:</w:t>
            </w:r>
          </w:p>
          <w:p w:rsidR="008B4924" w:rsidRPr="00FB6BD0" w:rsidRDefault="008B4924" w:rsidP="008B4924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spełnia wymagania na ocenę bardzo dobrą, a ponadto: </w:t>
            </w:r>
          </w:p>
          <w:p w:rsidR="008B4924" w:rsidRPr="00FB6BD0" w:rsidRDefault="008B4924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 xml:space="preserve">- samodzielnie analizuje i interpretuje omawianą balladę, - prezentuje według własnego pomysłu, również interaktywnie, świat przedstawiony w balladzie. </w:t>
            </w:r>
          </w:p>
          <w:p w:rsidR="008B4924" w:rsidRPr="00FB6BD0" w:rsidRDefault="008B4924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Inne teksty kultury:</w:t>
            </w:r>
          </w:p>
          <w:p w:rsidR="008B4924" w:rsidRPr="00FB6BD0" w:rsidRDefault="008B4924" w:rsidP="008B4924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spełnia wymagania na ocenę bardzo dobrą, a ponadto: </w:t>
            </w:r>
          </w:p>
          <w:p w:rsidR="008B4924" w:rsidRPr="00FB6BD0" w:rsidRDefault="008B4924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określa nastrój obrazu grafiki, rzeźby, fotografii oraz uzasadnia swoją wypowiedź, - przedstawia własne zdanie na temat sytuacji ukazanej w tekście kultury, - omawia elementy sztuki plastycznej: plan, barwy, kompozycję, światło, ruch, - dokonuje przekładu intersemiotycznego, np. tworzy historię, która mogłaby się wydarzyć w miejscu ukazanym na obrazie czy fotografii, - przedstawia własną interpretację dzieła sztuki.</w:t>
            </w:r>
          </w:p>
          <w:p w:rsidR="008B4924" w:rsidRPr="00FB6BD0" w:rsidRDefault="008B4924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lastRenderedPageBreak/>
              <w:t>II. KSZTAŁCENIE JĘZYKOWE:</w:t>
            </w:r>
            <w:r w:rsidRPr="00FB6BD0">
              <w:rPr>
                <w:rFonts w:cstheme="minorHAnsi"/>
                <w:b/>
              </w:rPr>
              <w:br/>
              <w:t>Fonetyka:</w:t>
            </w:r>
          </w:p>
          <w:p w:rsidR="008B4924" w:rsidRPr="00FB6BD0" w:rsidRDefault="008B4924" w:rsidP="008B4924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spełnia wymagania na ocenę bardzo dobrą, a ponadto: </w:t>
            </w:r>
          </w:p>
          <w:p w:rsidR="008B4924" w:rsidRPr="00FB6BD0" w:rsidRDefault="008B4924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dzieli wyraz na głoski i wskazuje różne funkcje głoski i, - rozumie i wykorzystuje wiedzę o głoskach oraz upodobnieniach do poprawnego mówienia i pisania, - świadomie i bezbłędnie akcentuje wyrazy i zdania we wszystkich swoich wypowiedziach oraz podczas czytania i recytacji.</w:t>
            </w:r>
          </w:p>
          <w:p w:rsidR="008B4924" w:rsidRPr="00FB6BD0" w:rsidRDefault="008B4924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Słowotwórstwo:</w:t>
            </w:r>
          </w:p>
          <w:p w:rsidR="008B4924" w:rsidRPr="00FB6BD0" w:rsidRDefault="008B4924" w:rsidP="008B4924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spełnia wymagania na ocenę bardzo dobrą, a ponadto: </w:t>
            </w:r>
          </w:p>
          <w:p w:rsidR="008B4924" w:rsidRPr="00FB6BD0" w:rsidRDefault="008B4924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świadomie stosuje w swoich wypowiedziach wyrazy podstawowe i pochodne, - świadomie stosuje w swoich wypowiedziach wyrazy należące do różnych kategorii znaczeniowych, - świadomie stosuje wyrazy pokrewne i złożone w swoich wypowiedziach , - przedstawia analizę słowotwórczą wyrazu.</w:t>
            </w:r>
          </w:p>
          <w:p w:rsidR="008B4924" w:rsidRPr="00FB6BD0" w:rsidRDefault="008B4924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Fleksja:</w:t>
            </w:r>
          </w:p>
          <w:p w:rsidR="008B4924" w:rsidRPr="00FB6BD0" w:rsidRDefault="007070D2" w:rsidP="008B4924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</w:t>
            </w:r>
            <w:r w:rsidR="008B4924" w:rsidRPr="00FB6BD0">
              <w:rPr>
                <w:rFonts w:cstheme="minorHAnsi"/>
                <w:u w:val="single"/>
              </w:rPr>
              <w:t xml:space="preserve">spełnia wymagania na ocenę bardzo dobrą, a ponadto: </w:t>
            </w:r>
          </w:p>
          <w:p w:rsidR="008B4924" w:rsidRPr="00FB6BD0" w:rsidRDefault="008B4924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poprawnie używa imiesłowów, - wskazuje i poprawia błędy fleksyjne związane z użyciem imiesłowów, - redaguje tekst z użyciem wszystkich rodzajów imiesłowów, - redaguje tekst z użyciem imiesłowów z partykułą nie, - poprawia błędy swoje i innych w zapisie nie z różnymi częściami mowy, w tym z wyjątkami, - koryguje błędy swoje i innych w odmian</w:t>
            </w:r>
            <w:r w:rsidR="004E6EA0">
              <w:rPr>
                <w:rFonts w:cstheme="minorHAnsi"/>
              </w:rPr>
              <w:t>ie i zapisie nazw miejscowych i </w:t>
            </w:r>
            <w:r w:rsidRPr="00FB6BD0">
              <w:rPr>
                <w:rFonts w:cstheme="minorHAnsi"/>
              </w:rPr>
              <w:t>nazw mieszkańców.</w:t>
            </w:r>
          </w:p>
          <w:p w:rsidR="008B4924" w:rsidRPr="00FB6BD0" w:rsidRDefault="008B4924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Składnia:</w:t>
            </w:r>
          </w:p>
          <w:p w:rsidR="008B4924" w:rsidRPr="00FB6BD0" w:rsidRDefault="007070D2" w:rsidP="008B4924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</w:t>
            </w:r>
            <w:r w:rsidR="008B4924" w:rsidRPr="00FB6BD0">
              <w:rPr>
                <w:rFonts w:cstheme="minorHAnsi"/>
                <w:u w:val="single"/>
              </w:rPr>
              <w:t xml:space="preserve">spełnia wymagania na ocenę bardzo dobrą, a ponadto: </w:t>
            </w:r>
          </w:p>
          <w:p w:rsidR="008B4924" w:rsidRPr="00FB6BD0" w:rsidRDefault="008B4924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poprawnie stosuje w swoich wypowiedziach zdanie, równoważnik zdania oraz imiesłowowy równoważnik zdania, - wskazuje i poprawia błędy związane z użyciem imiesłowowego równoważnika zdania, - redaguje tekst, w którym wypowiedzi bohaterów zapisuje w formie mowy niezależnej.</w:t>
            </w:r>
          </w:p>
          <w:p w:rsidR="008B4924" w:rsidRPr="00FB6BD0" w:rsidRDefault="008B4924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Zróżnicowanie języka:</w:t>
            </w:r>
          </w:p>
          <w:p w:rsidR="008B4924" w:rsidRPr="00FB6BD0" w:rsidRDefault="007070D2" w:rsidP="008B4924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</w:t>
            </w:r>
            <w:r w:rsidR="008B4924" w:rsidRPr="00FB6BD0">
              <w:rPr>
                <w:rFonts w:cstheme="minorHAnsi"/>
                <w:u w:val="single"/>
              </w:rPr>
              <w:t xml:space="preserve">spełnia wymagania na ocenę bardzo dobrą, a ponadto: </w:t>
            </w:r>
          </w:p>
          <w:p w:rsidR="007070D2" w:rsidRPr="00FB6BD0" w:rsidRDefault="007070D2" w:rsidP="008B4924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</w:rPr>
              <w:t>- funkcjonalnie wykorzystuje zdobyte wiadomości, - urozmaica język swojej wypowiedzi, - świadomie stosuje neologizmy w swoich wypowiedziach, - świadomie używ</w:t>
            </w:r>
            <w:r w:rsidR="004E6EA0">
              <w:rPr>
                <w:rFonts w:cstheme="minorHAnsi"/>
              </w:rPr>
              <w:t>a kolokwializmów i archaizmów w </w:t>
            </w:r>
            <w:r w:rsidRPr="00FB6BD0">
              <w:rPr>
                <w:rFonts w:cstheme="minorHAnsi"/>
              </w:rPr>
              <w:t>celu stylizacji tekstu, - na bieżąco wzbogaca swoje słownictwo, - koryguje błędy swoje i innych.</w:t>
            </w:r>
          </w:p>
          <w:p w:rsidR="007070D2" w:rsidRPr="00FB6BD0" w:rsidRDefault="007070D2" w:rsidP="007070D2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Komunikacja językowa i kultura języka:</w:t>
            </w:r>
          </w:p>
          <w:p w:rsidR="007070D2" w:rsidRPr="00FB6BD0" w:rsidRDefault="007070D2" w:rsidP="007070D2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spełnia wymagania na ocenę bardzo dobrą, a ponadto: </w:t>
            </w:r>
          </w:p>
          <w:p w:rsidR="008B4924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poprawia błędy w pracach swoich oraz kolegów / koleżanek, - na</w:t>
            </w:r>
            <w:r w:rsidR="004E6EA0">
              <w:rPr>
                <w:rFonts w:cstheme="minorHAnsi"/>
              </w:rPr>
              <w:t xml:space="preserve"> co dzień wykorzystuje wiedzę o </w:t>
            </w:r>
            <w:r w:rsidRPr="00FB6BD0">
              <w:rPr>
                <w:rFonts w:cstheme="minorHAnsi"/>
              </w:rPr>
              <w:t>komunikacji językowej i kulturze języka, - świadomie posługuje się perswazją, - nie poddaje się manipulacji językowej ani jej nie używa.</w:t>
            </w:r>
          </w:p>
          <w:p w:rsidR="00FB6BD0" w:rsidRPr="00FB6BD0" w:rsidRDefault="00FB6BD0">
            <w:pPr>
              <w:rPr>
                <w:rFonts w:cstheme="minorHAnsi"/>
                <w:b/>
              </w:rPr>
            </w:pPr>
            <w:r w:rsidRPr="00FB6BD0">
              <w:rPr>
                <w:rFonts w:cstheme="minorHAnsi"/>
                <w:b/>
              </w:rPr>
              <w:t>III. Tworzenie wypowiedzi:</w:t>
            </w:r>
            <w:r w:rsidRPr="00FB6BD0">
              <w:rPr>
                <w:rFonts w:cstheme="minorHAnsi"/>
                <w:b/>
              </w:rPr>
              <w:br/>
              <w:t>Streszczenie, rozprawka, opowiadanie twórcze, przemówienie, recenzja, wywiad:</w:t>
            </w:r>
          </w:p>
          <w:p w:rsidR="00FB6BD0" w:rsidRPr="00FB6BD0" w:rsidRDefault="00FB6BD0" w:rsidP="00FB6BD0">
            <w:pPr>
              <w:rPr>
                <w:rFonts w:cstheme="minorHAnsi"/>
                <w:u w:val="single"/>
              </w:rPr>
            </w:pPr>
            <w:r w:rsidRPr="00FB6BD0">
              <w:rPr>
                <w:rFonts w:cstheme="minorHAnsi"/>
                <w:u w:val="single"/>
              </w:rPr>
              <w:t xml:space="preserve">Uczeń spełnia wymagania na ocenę bardzo dobrą, a ponadto: </w:t>
            </w:r>
          </w:p>
          <w:p w:rsidR="00FB6BD0" w:rsidRPr="00FB6BD0" w:rsidRDefault="00FB6BD0">
            <w:pPr>
              <w:rPr>
                <w:rFonts w:cstheme="minorHAnsi"/>
              </w:rPr>
            </w:pPr>
            <w:r w:rsidRPr="00FB6BD0">
              <w:rPr>
                <w:rFonts w:cstheme="minorHAnsi"/>
              </w:rPr>
              <w:t>- samodzielnie analizuje i interpretuje tekst w celu napisania streszczenia, - samodzielnie pisze spójną i rozwiniętą rozprawkę z tezą oraz hipotezą, uwzględniając wszystkie wymogi tej formy wypowiedzi, - samodzielnie pisze spójne przemówienie, używając różnych środków retorycznych</w:t>
            </w:r>
            <w:r w:rsidR="004E6EA0">
              <w:rPr>
                <w:rFonts w:cstheme="minorHAnsi"/>
              </w:rPr>
              <w:t xml:space="preserve"> i </w:t>
            </w:r>
            <w:r w:rsidRPr="00FB6BD0">
              <w:rPr>
                <w:rFonts w:cstheme="minorHAnsi"/>
              </w:rPr>
              <w:t>różnych rodzajów argumentów, - publicznie wygłasza swoje przemówienie, - samodzielnie pisze spójne rozwinięte i ciekawe opowiadanie twórcze, uwzględniając wszystkie wymogi tej formy wypowiedzi, - samodzielnie pisze spójną rozwiniętą recenzję, uwzględniając wszystkie wymogi tej formy wypowiedzi, - stosuje rytm akapitowy (przeplatanie akapitów dłuższych i krótszych), - projektuje i przeprowadza wywiad zgodnie z zasadami, wyko</w:t>
            </w:r>
            <w:r w:rsidR="004E6EA0">
              <w:rPr>
                <w:rFonts w:cstheme="minorHAnsi"/>
              </w:rPr>
              <w:t>rzystując do tego telefon, - na </w:t>
            </w:r>
            <w:r w:rsidRPr="00FB6BD0">
              <w:rPr>
                <w:rFonts w:cstheme="minorHAnsi"/>
              </w:rPr>
              <w:t xml:space="preserve">podstawie nagrania tworzy tekst wywiadu, - koryguje </w:t>
            </w:r>
            <w:r w:rsidR="004E6EA0">
              <w:rPr>
                <w:rFonts w:cstheme="minorHAnsi"/>
              </w:rPr>
              <w:t>własne i cudze błędy związane z </w:t>
            </w:r>
            <w:r w:rsidRPr="00FB6BD0">
              <w:rPr>
                <w:rFonts w:cstheme="minorHAnsi"/>
              </w:rPr>
              <w:t>tworzeniem form wypowiedzi</w:t>
            </w:r>
            <w:r w:rsidR="004E6EA0">
              <w:rPr>
                <w:rFonts w:cstheme="minorHAnsi"/>
              </w:rPr>
              <w:t>.</w:t>
            </w:r>
          </w:p>
        </w:tc>
      </w:tr>
    </w:tbl>
    <w:p w:rsidR="0090004D" w:rsidRPr="00DD6F63" w:rsidRDefault="00DD6F63">
      <w:pPr>
        <w:rPr>
          <w:rFonts w:cstheme="minorHAnsi"/>
          <w:sz w:val="18"/>
          <w:szCs w:val="18"/>
        </w:rPr>
      </w:pPr>
      <w:r w:rsidRPr="00DD6F63">
        <w:rPr>
          <w:sz w:val="18"/>
          <w:szCs w:val="18"/>
        </w:rPr>
        <w:lastRenderedPageBreak/>
        <w:t>Wymagania edukacyjne dla klasy 7 zostały napisane w oparciu o wymagania edukacyjne opracowane przez D. Podorską wydawnictwo WSiP.</w:t>
      </w:r>
    </w:p>
    <w:sectPr w:rsidR="0090004D" w:rsidRPr="00DD6F63" w:rsidSect="0085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9BB4D5"/>
    <w:multiLevelType w:val="hybridMultilevel"/>
    <w:tmpl w:val="831053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19F426"/>
    <w:multiLevelType w:val="hybridMultilevel"/>
    <w:tmpl w:val="B29F9A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6C0769"/>
    <w:multiLevelType w:val="hybridMultilevel"/>
    <w:tmpl w:val="3109E6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2132E6"/>
    <w:multiLevelType w:val="hybridMultilevel"/>
    <w:tmpl w:val="0F9A42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226A6F6"/>
    <w:multiLevelType w:val="hybridMultilevel"/>
    <w:tmpl w:val="DB451E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7F7C2A3"/>
    <w:multiLevelType w:val="hybridMultilevel"/>
    <w:tmpl w:val="078E0F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D95B28"/>
    <w:multiLevelType w:val="hybridMultilevel"/>
    <w:tmpl w:val="05F9B4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9C608E4"/>
    <w:multiLevelType w:val="hybridMultilevel"/>
    <w:tmpl w:val="EB5FCB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E42CF6A"/>
    <w:multiLevelType w:val="hybridMultilevel"/>
    <w:tmpl w:val="B82A04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4A49C53"/>
    <w:multiLevelType w:val="hybridMultilevel"/>
    <w:tmpl w:val="89A2B3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862988F"/>
    <w:multiLevelType w:val="hybridMultilevel"/>
    <w:tmpl w:val="29172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1DAA65"/>
    <w:multiLevelType w:val="hybridMultilevel"/>
    <w:tmpl w:val="FC4A16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3C9C866"/>
    <w:multiLevelType w:val="hybridMultilevel"/>
    <w:tmpl w:val="E3F553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D4898ED"/>
    <w:multiLevelType w:val="hybridMultilevel"/>
    <w:tmpl w:val="C4AA9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6CA6305"/>
    <w:multiLevelType w:val="hybridMultilevel"/>
    <w:tmpl w:val="07DB8E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90B14A0"/>
    <w:multiLevelType w:val="hybridMultilevel"/>
    <w:tmpl w:val="12F93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0FB5F7D"/>
    <w:multiLevelType w:val="hybridMultilevel"/>
    <w:tmpl w:val="9AE410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3B439F8"/>
    <w:multiLevelType w:val="hybridMultilevel"/>
    <w:tmpl w:val="F8AC4A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77C9357"/>
    <w:multiLevelType w:val="hybridMultilevel"/>
    <w:tmpl w:val="0CCCE0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812EFAD"/>
    <w:multiLevelType w:val="hybridMultilevel"/>
    <w:tmpl w:val="FEDA1D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8BC8E41"/>
    <w:multiLevelType w:val="hybridMultilevel"/>
    <w:tmpl w:val="70F808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BE7601C"/>
    <w:multiLevelType w:val="hybridMultilevel"/>
    <w:tmpl w:val="96524F62"/>
    <w:lvl w:ilvl="0" w:tplc="5F92D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18BAC3"/>
    <w:multiLevelType w:val="hybridMultilevel"/>
    <w:tmpl w:val="938973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D06DF9A"/>
    <w:multiLevelType w:val="hybridMultilevel"/>
    <w:tmpl w:val="DD82F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8BA58C4"/>
    <w:multiLevelType w:val="hybridMultilevel"/>
    <w:tmpl w:val="96524F62"/>
    <w:lvl w:ilvl="0" w:tplc="5F92D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786590"/>
    <w:multiLevelType w:val="hybridMultilevel"/>
    <w:tmpl w:val="2E3C4E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BA9C945"/>
    <w:multiLevelType w:val="hybridMultilevel"/>
    <w:tmpl w:val="EB9583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2761841"/>
    <w:multiLevelType w:val="hybridMultilevel"/>
    <w:tmpl w:val="53E422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66161C9"/>
    <w:multiLevelType w:val="hybridMultilevel"/>
    <w:tmpl w:val="BF78F6CC"/>
    <w:lvl w:ilvl="0" w:tplc="D2384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D04D5"/>
    <w:multiLevelType w:val="hybridMultilevel"/>
    <w:tmpl w:val="96524F62"/>
    <w:lvl w:ilvl="0" w:tplc="5F92D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821B92"/>
    <w:multiLevelType w:val="hybridMultilevel"/>
    <w:tmpl w:val="279B1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37D0AF8"/>
    <w:multiLevelType w:val="hybridMultilevel"/>
    <w:tmpl w:val="3CE6AB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3C84660"/>
    <w:multiLevelType w:val="hybridMultilevel"/>
    <w:tmpl w:val="DB47EA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5B63642"/>
    <w:multiLevelType w:val="hybridMultilevel"/>
    <w:tmpl w:val="14D88A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8833233"/>
    <w:multiLevelType w:val="hybridMultilevel"/>
    <w:tmpl w:val="8B47B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FB467EE"/>
    <w:multiLevelType w:val="hybridMultilevel"/>
    <w:tmpl w:val="96524F62"/>
    <w:lvl w:ilvl="0" w:tplc="5F92D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F37A6"/>
    <w:multiLevelType w:val="hybridMultilevel"/>
    <w:tmpl w:val="6C968B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1664386"/>
    <w:multiLevelType w:val="hybridMultilevel"/>
    <w:tmpl w:val="66D926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9924FC1"/>
    <w:multiLevelType w:val="hybridMultilevel"/>
    <w:tmpl w:val="57125F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D3919E1"/>
    <w:multiLevelType w:val="hybridMultilevel"/>
    <w:tmpl w:val="06A34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8"/>
  </w:num>
  <w:num w:numId="2">
    <w:abstractNumId w:val="35"/>
  </w:num>
  <w:num w:numId="3">
    <w:abstractNumId w:val="32"/>
  </w:num>
  <w:num w:numId="4">
    <w:abstractNumId w:val="14"/>
  </w:num>
  <w:num w:numId="5">
    <w:abstractNumId w:val="2"/>
  </w:num>
  <w:num w:numId="6">
    <w:abstractNumId w:val="39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38"/>
  </w:num>
  <w:num w:numId="12">
    <w:abstractNumId w:val="23"/>
  </w:num>
  <w:num w:numId="13">
    <w:abstractNumId w:val="18"/>
  </w:num>
  <w:num w:numId="14">
    <w:abstractNumId w:val="4"/>
  </w:num>
  <w:num w:numId="15">
    <w:abstractNumId w:val="1"/>
  </w:num>
  <w:num w:numId="16">
    <w:abstractNumId w:val="26"/>
  </w:num>
  <w:num w:numId="17">
    <w:abstractNumId w:val="15"/>
  </w:num>
  <w:num w:numId="18">
    <w:abstractNumId w:val="36"/>
  </w:num>
  <w:num w:numId="19">
    <w:abstractNumId w:val="20"/>
  </w:num>
  <w:num w:numId="20">
    <w:abstractNumId w:val="5"/>
  </w:num>
  <w:num w:numId="21">
    <w:abstractNumId w:val="17"/>
  </w:num>
  <w:num w:numId="22">
    <w:abstractNumId w:val="8"/>
  </w:num>
  <w:num w:numId="23">
    <w:abstractNumId w:val="21"/>
  </w:num>
  <w:num w:numId="24">
    <w:abstractNumId w:val="31"/>
  </w:num>
  <w:num w:numId="25">
    <w:abstractNumId w:val="12"/>
  </w:num>
  <w:num w:numId="26">
    <w:abstractNumId w:val="16"/>
  </w:num>
  <w:num w:numId="27">
    <w:abstractNumId w:val="33"/>
  </w:num>
  <w:num w:numId="28">
    <w:abstractNumId w:val="6"/>
  </w:num>
  <w:num w:numId="29">
    <w:abstractNumId w:val="27"/>
  </w:num>
  <w:num w:numId="30">
    <w:abstractNumId w:val="19"/>
  </w:num>
  <w:num w:numId="31">
    <w:abstractNumId w:val="30"/>
  </w:num>
  <w:num w:numId="32">
    <w:abstractNumId w:val="22"/>
  </w:num>
  <w:num w:numId="33">
    <w:abstractNumId w:val="10"/>
  </w:num>
  <w:num w:numId="34">
    <w:abstractNumId w:val="25"/>
  </w:num>
  <w:num w:numId="35">
    <w:abstractNumId w:val="37"/>
  </w:num>
  <w:num w:numId="36">
    <w:abstractNumId w:val="9"/>
  </w:num>
  <w:num w:numId="37">
    <w:abstractNumId w:val="34"/>
  </w:num>
  <w:num w:numId="38">
    <w:abstractNumId w:val="13"/>
  </w:num>
  <w:num w:numId="39">
    <w:abstractNumId w:val="29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6D0E"/>
    <w:rsid w:val="000E170C"/>
    <w:rsid w:val="00162891"/>
    <w:rsid w:val="0022203B"/>
    <w:rsid w:val="002F259D"/>
    <w:rsid w:val="00395BCE"/>
    <w:rsid w:val="004E4E11"/>
    <w:rsid w:val="004E603C"/>
    <w:rsid w:val="004E6EA0"/>
    <w:rsid w:val="00501AE2"/>
    <w:rsid w:val="00524883"/>
    <w:rsid w:val="00580CB6"/>
    <w:rsid w:val="005C3096"/>
    <w:rsid w:val="005C65E7"/>
    <w:rsid w:val="00622486"/>
    <w:rsid w:val="006C43D1"/>
    <w:rsid w:val="007070D2"/>
    <w:rsid w:val="00711FC1"/>
    <w:rsid w:val="00851328"/>
    <w:rsid w:val="008513E9"/>
    <w:rsid w:val="00866662"/>
    <w:rsid w:val="008B4924"/>
    <w:rsid w:val="008B7BB9"/>
    <w:rsid w:val="008F4411"/>
    <w:rsid w:val="0090004D"/>
    <w:rsid w:val="009163DC"/>
    <w:rsid w:val="009C6AF5"/>
    <w:rsid w:val="00A917DB"/>
    <w:rsid w:val="00B41358"/>
    <w:rsid w:val="00BC51F8"/>
    <w:rsid w:val="00C15618"/>
    <w:rsid w:val="00C27C8A"/>
    <w:rsid w:val="00D518BE"/>
    <w:rsid w:val="00D66D0E"/>
    <w:rsid w:val="00DD6F63"/>
    <w:rsid w:val="00E1591A"/>
    <w:rsid w:val="00ED7EAC"/>
    <w:rsid w:val="00F35E8B"/>
    <w:rsid w:val="00FB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6D0E"/>
    <w:pPr>
      <w:ind w:left="720"/>
      <w:contextualSpacing/>
    </w:pPr>
  </w:style>
  <w:style w:type="paragraph" w:customStyle="1" w:styleId="Default">
    <w:name w:val="Default"/>
    <w:rsid w:val="00580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3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6470</Words>
  <Characters>38823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Cieśla</dc:creator>
  <cp:keywords/>
  <dc:description/>
  <cp:lastModifiedBy>egelinka@wp.pl</cp:lastModifiedBy>
  <cp:revision>22</cp:revision>
  <dcterms:created xsi:type="dcterms:W3CDTF">2023-11-22T08:09:00Z</dcterms:created>
  <dcterms:modified xsi:type="dcterms:W3CDTF">2023-11-28T19:09:00Z</dcterms:modified>
</cp:coreProperties>
</file>